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CEAB" w14:textId="5F602A5A" w:rsidR="00F642A9" w:rsidRPr="002F5FF7" w:rsidRDefault="00F642A9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様式第１号（第７条関係）</w:t>
      </w:r>
    </w:p>
    <w:p w14:paraId="723C580D" w14:textId="2949BCAE" w:rsidR="00146EBE" w:rsidRPr="0045445A" w:rsidRDefault="00D65BD7" w:rsidP="00146EBE">
      <w:pPr>
        <w:widowControl/>
        <w:jc w:val="righ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CN"/>
        </w:rPr>
        <w:t xml:space="preserve">　</w:t>
      </w:r>
      <w:r w:rsidR="00146EBE"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年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CN"/>
        </w:rPr>
        <w:t xml:space="preserve">　</w:t>
      </w:r>
      <w:r w:rsidR="00146EBE"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月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CN"/>
        </w:rPr>
        <w:t xml:space="preserve">　</w:t>
      </w:r>
      <w:r w:rsidR="00146EBE"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日</w:t>
      </w:r>
    </w:p>
    <w:p w14:paraId="100AD413" w14:textId="39804EAA" w:rsidR="00146EBE" w:rsidRPr="0045445A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一般社団法人愛媛県観光物産協会</w:t>
      </w:r>
      <w:r w:rsidR="000C64C1"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代表理事</w:t>
      </w:r>
      <w:r w:rsidRPr="0045445A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様</w:t>
      </w:r>
    </w:p>
    <w:p w14:paraId="0A769F5E" w14:textId="77777777" w:rsidR="00146EBE" w:rsidRPr="0045445A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03CC910D" w14:textId="77777777" w:rsidR="0085411F" w:rsidRPr="0085411F" w:rsidRDefault="0085411F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523FE7FA" w14:textId="0CD826FF" w:rsidR="004572AC" w:rsidRPr="002F5FF7" w:rsidRDefault="00146EBE" w:rsidP="004572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所　在　地</w:t>
      </w:r>
      <w:r w:rsidR="004572AC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78B349AB" w14:textId="09D7FFFE" w:rsidR="004572AC" w:rsidRPr="002F5FF7" w:rsidRDefault="004572AC" w:rsidP="004572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名　　　称</w:t>
      </w:r>
      <w:r w:rsidR="00B15535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111E1BE3" w14:textId="1CE67BF2" w:rsidR="004572AC" w:rsidRPr="002F5FF7" w:rsidRDefault="004572AC" w:rsidP="004572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代表者氏名　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CN"/>
        </w:rPr>
        <w:t xml:space="preserve">　　　　　　　　　　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㊞</w:t>
      </w:r>
    </w:p>
    <w:p w14:paraId="7D51109B" w14:textId="4B208332" w:rsidR="00D574E5" w:rsidRPr="004572AC" w:rsidRDefault="00D574E5" w:rsidP="004572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9F70D0F" w14:textId="4D387016" w:rsidR="00F642A9" w:rsidRPr="000C64C1" w:rsidRDefault="006015C7" w:rsidP="000C64C1">
      <w:pPr>
        <w:widowControl/>
        <w:jc w:val="center"/>
        <w:rPr>
          <w:rFonts w:asciiTheme="minorEastAsia" w:eastAsia="SimSun" w:hAnsiTheme="minor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令和７年度</w:t>
      </w:r>
      <w:r w:rsidR="00F84243"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 </w:t>
      </w:r>
      <w:r w:rsidR="00F642A9"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愛媛県</w:t>
      </w:r>
      <w:r w:rsidR="00B266F8"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「募集型企画旅行（個人型）」</w:t>
      </w:r>
      <w:r w:rsidR="00F642A9"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支援事業助成金交付申請書</w:t>
      </w:r>
    </w:p>
    <w:p w14:paraId="05BCD0F2" w14:textId="77777777" w:rsidR="00F642A9" w:rsidRPr="002F5FF7" w:rsidRDefault="00F642A9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37A874E2" w14:textId="327F52EE" w:rsidR="00146EBE" w:rsidRPr="002F5FF7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</w:t>
      </w:r>
      <w:r w:rsidR="006015C7"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 w:rsidR="00F84243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愛媛県</w:t>
      </w:r>
      <w:r w:rsidR="00B266F8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「募集型企画旅行（個人型）」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支援事業助成金交付要綱第７条の規定により、次のとおり助成金の交付を受けたいので、関係書類を添えて申請します。</w:t>
      </w:r>
    </w:p>
    <w:p w14:paraId="5498D8F1" w14:textId="77777777" w:rsidR="00146EBE" w:rsidRPr="002F5FF7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6C78366" w14:textId="77777777" w:rsidR="001946AC" w:rsidRPr="002F5FF7" w:rsidRDefault="001946AC" w:rsidP="001946AC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F089E79" w14:textId="77777777" w:rsidR="001946AC" w:rsidRPr="002F5FF7" w:rsidRDefault="001946AC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1C2EB1" w14:textId="68643F7E" w:rsidR="00146EBE" w:rsidRDefault="00146EBE" w:rsidP="00B15535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3A4DB3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事業の内容</w:t>
      </w:r>
      <w:r w:rsidR="0040310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1553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29D02EBB" w14:textId="77777777" w:rsidR="00B15535" w:rsidRDefault="00B15535" w:rsidP="00B15535">
      <w:pPr>
        <w:widowControl/>
        <w:jc w:val="left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</w:p>
    <w:p w14:paraId="4F381AEF" w14:textId="58849684" w:rsidR="004C254A" w:rsidRPr="002F5FF7" w:rsidRDefault="004572AC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</w:t>
      </w:r>
    </w:p>
    <w:p w14:paraId="366E2C79" w14:textId="7851FB51" w:rsidR="003A4DB3" w:rsidRPr="002F5FF7" w:rsidRDefault="003A4DB3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２　パンフレット</w:t>
      </w:r>
      <w:r w:rsidR="005665C1">
        <w:rPr>
          <w:rFonts w:asciiTheme="minorEastAsia" w:hAnsiTheme="minorEastAsia" w:hint="eastAsia"/>
          <w:color w:val="000000" w:themeColor="text1"/>
          <w:sz w:val="24"/>
          <w:szCs w:val="24"/>
        </w:rPr>
        <w:t>作成</w:t>
      </w:r>
      <w:r w:rsidR="0085411F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経費</w:t>
      </w:r>
      <w:r w:rsidR="00AD339F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</w:t>
      </w:r>
      <w:r w:rsidR="004572A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AD339F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 　　　　　　　　　　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3BACFC24" w14:textId="77777777" w:rsidR="003A4DB3" w:rsidRPr="002F5FF7" w:rsidRDefault="003A4DB3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51D747" w14:textId="6BCFE54C" w:rsidR="00146EBE" w:rsidRPr="002F5FF7" w:rsidRDefault="003A4DB3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助成交付申請額　　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28324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D339F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572A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金</w:t>
      </w:r>
      <w:r w:rsidR="00B15535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 　　　　　　　　　　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3CBCB5B4" w14:textId="77777777" w:rsidR="00146EBE" w:rsidRPr="002F5FF7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939E6C" w14:textId="77777777" w:rsidR="00146EBE" w:rsidRPr="002F5FF7" w:rsidRDefault="003A4DB3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事業計画書　　</w:t>
      </w:r>
      <w:r w:rsidR="001946AC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別紙１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のとおり</w:t>
      </w:r>
    </w:p>
    <w:p w14:paraId="70315B84" w14:textId="77777777" w:rsidR="00146EBE" w:rsidRPr="002F5FF7" w:rsidRDefault="00146EBE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90BF54" w14:textId="77777777" w:rsidR="00146EBE" w:rsidRPr="002F5FF7" w:rsidRDefault="003A4DB3" w:rsidP="00F642A9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収支予算書　　別</w:t>
      </w:r>
      <w:r w:rsidR="001946AC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紙</w:t>
      </w:r>
      <w:r w:rsidR="00146EBE"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２のとおり</w:t>
      </w:r>
    </w:p>
    <w:p w14:paraId="3C08D467" w14:textId="77777777" w:rsidR="001946AC" w:rsidRPr="002F5FF7" w:rsidRDefault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C959EC" w14:textId="77777777" w:rsidR="001946AC" w:rsidRPr="002F5FF7" w:rsidRDefault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C8B78CA" w14:textId="77777777" w:rsidR="001946AC" w:rsidRPr="002F5FF7" w:rsidRDefault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（別紙１）</w:t>
      </w:r>
    </w:p>
    <w:p w14:paraId="0DA5D738" w14:textId="77777777" w:rsidR="001946AC" w:rsidRPr="002F5FF7" w:rsidRDefault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p w14:paraId="2E3E404F" w14:textId="77777777" w:rsidR="001946AC" w:rsidRPr="002F5FF7" w:rsidRDefault="001946AC" w:rsidP="001946AC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事　業　計　画　書</w:t>
      </w:r>
    </w:p>
    <w:p w14:paraId="2535DCAF" w14:textId="77777777" w:rsidR="001946AC" w:rsidRPr="002F5FF7" w:rsidRDefault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7E06F4" w:rsidRPr="002F5FF7" w14:paraId="754FCB3E" w14:textId="77777777" w:rsidTr="00BE12F7">
        <w:trPr>
          <w:trHeight w:val="1810"/>
        </w:trPr>
        <w:tc>
          <w:tcPr>
            <w:tcW w:w="2830" w:type="dxa"/>
            <w:vAlign w:val="center"/>
          </w:tcPr>
          <w:p w14:paraId="1E5FF214" w14:textId="4CBA56C5" w:rsidR="00BE12F7" w:rsidRPr="002F5FF7" w:rsidRDefault="00BE12F7" w:rsidP="00BE12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1.区分</w:t>
            </w:r>
            <w:r w:rsidRPr="002F5FF7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  <w:p w14:paraId="61D6AE33" w14:textId="6DD6071D" w:rsidR="00D574E5" w:rsidRPr="002F5FF7" w:rsidRDefault="00BE12F7" w:rsidP="00D574E5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（区分のどちらかに〇を付ける）</w:t>
            </w:r>
          </w:p>
        </w:tc>
        <w:tc>
          <w:tcPr>
            <w:tcW w:w="6804" w:type="dxa"/>
          </w:tcPr>
          <w:p w14:paraId="1EE64495" w14:textId="219C88C0" w:rsidR="004C254A" w:rsidRDefault="004C254A" w:rsidP="00D574E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3CA0865F" w14:textId="24D86822" w:rsidR="004C254A" w:rsidRPr="00BE12F7" w:rsidRDefault="00BE12F7" w:rsidP="00BE12F7">
            <w:pPr>
              <w:widowControl/>
              <w:ind w:firstLineChars="400" w:firstLine="1440"/>
              <w:jc w:val="left"/>
              <w:rPr>
                <w:rFonts w:asciiTheme="minorEastAsia" w:hAnsiTheme="minorEastAsia"/>
                <w:color w:val="000000" w:themeColor="text1"/>
                <w:sz w:val="36"/>
                <w:szCs w:val="36"/>
              </w:rPr>
            </w:pPr>
            <w:r w:rsidRPr="00BE12F7">
              <w:rPr>
                <w:rFonts w:asciiTheme="minorEastAsia" w:hAnsiTheme="minorEastAsia" w:hint="eastAsia"/>
                <w:color w:val="000000" w:themeColor="text1"/>
                <w:sz w:val="36"/>
                <w:szCs w:val="36"/>
              </w:rPr>
              <w:t>上期　　　　　　下期</w:t>
            </w:r>
          </w:p>
        </w:tc>
      </w:tr>
      <w:tr w:rsidR="00BE12F7" w:rsidRPr="002F5FF7" w14:paraId="0A6DEE0A" w14:textId="77777777" w:rsidTr="00BE12F7">
        <w:trPr>
          <w:trHeight w:val="1410"/>
        </w:trPr>
        <w:tc>
          <w:tcPr>
            <w:tcW w:w="2830" w:type="dxa"/>
            <w:vAlign w:val="center"/>
          </w:tcPr>
          <w:p w14:paraId="090DD03C" w14:textId="46415BC8" w:rsidR="00BE12F7" w:rsidRPr="00BE12F7" w:rsidRDefault="00BE12F7" w:rsidP="00BE12F7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2.</w:t>
            </w:r>
            <w:r w:rsidRPr="00BE12F7">
              <w:rPr>
                <w:rFonts w:asciiTheme="minorEastAsia" w:hAnsiTheme="minorEastAsia" w:hint="eastAsia"/>
                <w:color w:val="000000" w:themeColor="text1"/>
                <w:sz w:val="22"/>
              </w:rPr>
              <w:t>事業の内容</w:t>
            </w:r>
          </w:p>
          <w:p w14:paraId="0B2C9710" w14:textId="71FA4EE8" w:rsidR="00BE12F7" w:rsidRPr="002F5FF7" w:rsidRDefault="00BE12F7" w:rsidP="00BE12F7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12F7">
              <w:rPr>
                <w:rFonts w:asciiTheme="minorEastAsia" w:hAnsiTheme="minorEastAsia" w:hint="eastAsia"/>
                <w:color w:val="000000" w:themeColor="text1"/>
                <w:sz w:val="22"/>
              </w:rPr>
              <w:t>（ブランド名又はパンフレット名等）</w:t>
            </w:r>
          </w:p>
        </w:tc>
        <w:tc>
          <w:tcPr>
            <w:tcW w:w="6804" w:type="dxa"/>
          </w:tcPr>
          <w:p w14:paraId="0DC2B619" w14:textId="77777777" w:rsidR="00BE12F7" w:rsidRDefault="00BE12F7" w:rsidP="00D574E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8AC05F9" w14:textId="72EC145E" w:rsidR="004572AC" w:rsidRPr="004572AC" w:rsidRDefault="004572AC" w:rsidP="00D574E5">
            <w:pPr>
              <w:widowControl/>
              <w:jc w:val="left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</w:p>
        </w:tc>
      </w:tr>
      <w:tr w:rsidR="007E06F4" w:rsidRPr="002F5FF7" w14:paraId="3881B987" w14:textId="77777777" w:rsidTr="00BE12F7">
        <w:trPr>
          <w:trHeight w:val="1261"/>
        </w:trPr>
        <w:tc>
          <w:tcPr>
            <w:tcW w:w="2830" w:type="dxa"/>
            <w:vAlign w:val="center"/>
          </w:tcPr>
          <w:p w14:paraId="1134F679" w14:textId="5EA75C43" w:rsidR="001946AC" w:rsidRPr="002F5FF7" w:rsidRDefault="00BE12F7" w:rsidP="003A712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3.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宿泊地等</w:t>
            </w:r>
          </w:p>
        </w:tc>
        <w:tc>
          <w:tcPr>
            <w:tcW w:w="6804" w:type="dxa"/>
          </w:tcPr>
          <w:p w14:paraId="650E0BE7" w14:textId="758D28C6" w:rsidR="004C254A" w:rsidRDefault="004C254A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6EB801F" w14:textId="6705321A" w:rsidR="004C254A" w:rsidRDefault="004C254A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EF6B62" w14:textId="77777777" w:rsidR="00B15535" w:rsidRDefault="00B15535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39F11FB" w14:textId="77777777" w:rsidR="004C254A" w:rsidRPr="00403101" w:rsidRDefault="004C254A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E06F4" w:rsidRPr="002F5FF7" w14:paraId="40E6DDB1" w14:textId="77777777" w:rsidTr="00D574E5">
        <w:trPr>
          <w:trHeight w:val="731"/>
        </w:trPr>
        <w:tc>
          <w:tcPr>
            <w:tcW w:w="2830" w:type="dxa"/>
            <w:vAlign w:val="center"/>
          </w:tcPr>
          <w:p w14:paraId="63B746E2" w14:textId="21B1732F" w:rsidR="001946AC" w:rsidRPr="002F5FF7" w:rsidRDefault="00BE12F7" w:rsidP="00BE12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4.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旅行商品の設定期間</w:t>
            </w:r>
          </w:p>
        </w:tc>
        <w:tc>
          <w:tcPr>
            <w:tcW w:w="6804" w:type="dxa"/>
            <w:vAlign w:val="center"/>
          </w:tcPr>
          <w:p w14:paraId="092739F3" w14:textId="481AE86E" w:rsidR="001946AC" w:rsidRPr="002F5FF7" w:rsidRDefault="00D65BD7" w:rsidP="001946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607F12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～</w:t>
            </w:r>
            <w:r w:rsidR="00607F12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</w:tr>
      <w:tr w:rsidR="007E06F4" w:rsidRPr="002F5FF7" w14:paraId="13EFB903" w14:textId="77777777" w:rsidTr="00D574E5">
        <w:trPr>
          <w:trHeight w:val="731"/>
        </w:trPr>
        <w:tc>
          <w:tcPr>
            <w:tcW w:w="2830" w:type="dxa"/>
            <w:vAlign w:val="center"/>
          </w:tcPr>
          <w:p w14:paraId="73D3B4E7" w14:textId="05002A89" w:rsidR="00D574E5" w:rsidRPr="002F5FF7" w:rsidRDefault="00BE12F7" w:rsidP="00BE12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5.</w:t>
            </w:r>
            <w:r w:rsidR="00D574E5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送客見込数</w:t>
            </w:r>
          </w:p>
        </w:tc>
        <w:tc>
          <w:tcPr>
            <w:tcW w:w="6804" w:type="dxa"/>
            <w:vAlign w:val="center"/>
          </w:tcPr>
          <w:p w14:paraId="1BCFE773" w14:textId="7127DA42" w:rsidR="004A5B9F" w:rsidRPr="002F5FF7" w:rsidRDefault="00D574E5" w:rsidP="004A5B9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前年実績</w:t>
            </w:r>
            <w:r w:rsidR="004A5B9F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 w:rsidR="00AE51D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4A5B9F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～</w:t>
            </w:r>
            <w:r w:rsidR="00D65BD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E51D0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日：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11EEDF0D" w14:textId="06A9FE4A" w:rsidR="00D574E5" w:rsidRPr="002F5FF7" w:rsidRDefault="00D574E5" w:rsidP="004A5B9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送客見込</w:t>
            </w:r>
            <w:r w:rsidR="004A5B9F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：</w:t>
            </w:r>
            <w:r w:rsidR="00D65BD7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4A5B9F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～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65BD7"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年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月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日：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</w:tr>
      <w:tr w:rsidR="007E06F4" w:rsidRPr="002F5FF7" w14:paraId="7270327A" w14:textId="77777777" w:rsidTr="00D574E5">
        <w:trPr>
          <w:trHeight w:val="2041"/>
        </w:trPr>
        <w:tc>
          <w:tcPr>
            <w:tcW w:w="2830" w:type="dxa"/>
            <w:vAlign w:val="center"/>
          </w:tcPr>
          <w:p w14:paraId="6E995FE9" w14:textId="4BD1C2B2" w:rsidR="001946AC" w:rsidRPr="002F5FF7" w:rsidRDefault="00BE12F7" w:rsidP="003A712A">
            <w:pPr>
              <w:widowControl/>
              <w:ind w:left="433" w:hangingChars="197" w:hanging="433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6.</w:t>
            </w:r>
            <w:r w:rsidR="005665C1">
              <w:rPr>
                <w:rFonts w:asciiTheme="minorEastAsia" w:hAnsiTheme="minorEastAsia" w:hint="eastAsia"/>
                <w:color w:val="000000" w:themeColor="text1"/>
                <w:sz w:val="22"/>
              </w:rPr>
              <w:t>作成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部数</w:t>
            </w:r>
            <w:r w:rsidR="00CE27E2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6804" w:type="dxa"/>
            <w:vAlign w:val="center"/>
          </w:tcPr>
          <w:p w14:paraId="0D0153DA" w14:textId="3722509A" w:rsidR="001946AC" w:rsidRPr="002F5FF7" w:rsidRDefault="00CE27E2" w:rsidP="00CE27E2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〇印刷</w:t>
            </w:r>
            <w:r w:rsidR="00A17962"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予定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部数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　　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　</w:t>
            </w:r>
            <w:r w:rsidR="003C0FE4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　　 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部</w:t>
            </w:r>
            <w:r w:rsidR="00A17962"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（※</w:t>
            </w:r>
            <w:r w:rsidR="000C64C1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5</w:t>
            </w:r>
            <w:r w:rsidR="00A17962"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,000部以上）</w:t>
            </w:r>
          </w:p>
          <w:p w14:paraId="06FA7C62" w14:textId="17E6020B" w:rsidR="001E78A0" w:rsidRPr="002F5FF7" w:rsidRDefault="00CE27E2" w:rsidP="00CE27E2">
            <w:pPr>
              <w:widowControl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〇</w:t>
            </w:r>
            <w:r w:rsidR="001E78A0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愛媛県の観光情報掲載数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B15535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3C0FE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頁</w:t>
            </w:r>
          </w:p>
          <w:p w14:paraId="52827931" w14:textId="77777777" w:rsidR="001E78A0" w:rsidRPr="002F5FF7" w:rsidRDefault="001E78A0" w:rsidP="00CE27E2">
            <w:pPr>
              <w:ind w:leftChars="154" w:left="459" w:hangingChars="62" w:hanging="136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E06F4" w:rsidRPr="002F5FF7" w14:paraId="42D39CD7" w14:textId="77777777" w:rsidTr="00D574E5">
        <w:trPr>
          <w:trHeight w:val="1464"/>
        </w:trPr>
        <w:tc>
          <w:tcPr>
            <w:tcW w:w="2830" w:type="dxa"/>
            <w:vAlign w:val="center"/>
          </w:tcPr>
          <w:p w14:paraId="554D5ED1" w14:textId="10413BB1" w:rsidR="001946AC" w:rsidRPr="002F5FF7" w:rsidRDefault="00BE12F7" w:rsidP="00BE12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7.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その他特記事項</w:t>
            </w:r>
          </w:p>
        </w:tc>
        <w:tc>
          <w:tcPr>
            <w:tcW w:w="6804" w:type="dxa"/>
          </w:tcPr>
          <w:p w14:paraId="143B525E" w14:textId="77777777" w:rsidR="001946AC" w:rsidRPr="002F5FF7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7E06F4" w:rsidRPr="002F5FF7" w14:paraId="60EC0541" w14:textId="77777777" w:rsidTr="00D574E5">
        <w:trPr>
          <w:trHeight w:val="2239"/>
        </w:trPr>
        <w:tc>
          <w:tcPr>
            <w:tcW w:w="2830" w:type="dxa"/>
            <w:vAlign w:val="center"/>
          </w:tcPr>
          <w:p w14:paraId="4B34C2E4" w14:textId="67E97834" w:rsidR="001946AC" w:rsidRPr="002F5FF7" w:rsidRDefault="00BE12F7" w:rsidP="00BE12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8.</w:t>
            </w:r>
            <w:r w:rsidR="001946AC"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225760D" w14:textId="41F3C16A" w:rsidR="001946AC" w:rsidRPr="002F5FF7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【部署名】</w:t>
            </w:r>
            <w:r w:rsidR="003C0FE4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　</w:t>
            </w:r>
          </w:p>
          <w:p w14:paraId="404AE7BD" w14:textId="77777777" w:rsidR="00B15535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【氏　名】</w:t>
            </w:r>
            <w:r w:rsidR="003C0FE4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</w:p>
          <w:p w14:paraId="42BCAEB6" w14:textId="5C76453C" w:rsidR="001946AC" w:rsidRPr="002F5FF7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>【連絡先】</w:t>
            </w:r>
          </w:p>
          <w:p w14:paraId="5B87459F" w14:textId="571CE65C" w:rsidR="001946AC" w:rsidRPr="002F5FF7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TEL：</w:t>
            </w:r>
          </w:p>
          <w:p w14:paraId="6F86C5DE" w14:textId="02E261E1" w:rsidR="001946AC" w:rsidRPr="002F5FF7" w:rsidRDefault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FAX：</w:t>
            </w:r>
          </w:p>
          <w:p w14:paraId="2061BF13" w14:textId="690F41DD" w:rsidR="001946AC" w:rsidRPr="002F5FF7" w:rsidRDefault="001946AC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E-Mail：</w:t>
            </w:r>
          </w:p>
        </w:tc>
      </w:tr>
    </w:tbl>
    <w:p w14:paraId="3D6B2A3A" w14:textId="77777777" w:rsidR="00010EF6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※企画書など旅行商品の内容がわかる書類を添付すること　</w:t>
      </w:r>
    </w:p>
    <w:p w14:paraId="50576751" w14:textId="77777777" w:rsidR="00010EF6" w:rsidRDefault="00010EF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9928825" w14:textId="095E9A4C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（別紙２）</w:t>
      </w:r>
    </w:p>
    <w:p w14:paraId="657DE51B" w14:textId="73DC27DD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9CB2BB4" w14:textId="77777777" w:rsidR="001946AC" w:rsidRPr="002F5FF7" w:rsidRDefault="001946AC" w:rsidP="001946AC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収　支　予　算　書</w:t>
      </w:r>
    </w:p>
    <w:p w14:paraId="72586BA2" w14:textId="34BB37EF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878"/>
      </w:tblGrid>
      <w:tr w:rsidR="007E06F4" w:rsidRPr="002F5FF7" w14:paraId="12A2192E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5261E7C" w14:textId="77777777" w:rsidR="001946AC" w:rsidRPr="002F5FF7" w:rsidRDefault="001946AC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Pr="002F5FF7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収入の部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6C65F8" w14:textId="77777777" w:rsidR="001946AC" w:rsidRPr="002F5FF7" w:rsidRDefault="001946AC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390BCA6" w14:textId="0AD746CA" w:rsidR="001946AC" w:rsidRPr="002F5FF7" w:rsidRDefault="001946AC" w:rsidP="001946AC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（単位：円）</w:t>
            </w:r>
          </w:p>
        </w:tc>
      </w:tr>
      <w:tr w:rsidR="007E06F4" w:rsidRPr="002F5FF7" w14:paraId="6D1635D5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6FACAA56" w14:textId="77777777" w:rsidR="001946AC" w:rsidRPr="002F5FF7" w:rsidRDefault="001946AC" w:rsidP="001946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FA106" w14:textId="77777777" w:rsidR="001946AC" w:rsidRPr="002F5FF7" w:rsidRDefault="001946AC" w:rsidP="001946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48A13FB7" w14:textId="77777777" w:rsidR="001946AC" w:rsidRPr="002F5FF7" w:rsidRDefault="001946AC" w:rsidP="001946AC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摘要（積算基礎等）</w:t>
            </w:r>
          </w:p>
        </w:tc>
      </w:tr>
      <w:tr w:rsidR="007E06F4" w:rsidRPr="002F5FF7" w14:paraId="5E7EF128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081C0ADE" w14:textId="77777777" w:rsidR="001946AC" w:rsidRPr="002F5FF7" w:rsidRDefault="001946AC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助成金</w:t>
            </w:r>
          </w:p>
        </w:tc>
        <w:tc>
          <w:tcPr>
            <w:tcW w:w="3544" w:type="dxa"/>
            <w:vAlign w:val="center"/>
          </w:tcPr>
          <w:p w14:paraId="36D99C13" w14:textId="067B0374" w:rsidR="003C0FE4" w:rsidRPr="00180E2A" w:rsidRDefault="003C0FE4" w:rsidP="003C0FE4">
            <w:pPr>
              <w:widowControl/>
              <w:wordWrap w:val="0"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5454BEF" w14:textId="77777777" w:rsidR="001946AC" w:rsidRPr="002F5FF7" w:rsidRDefault="00607F12" w:rsidP="00C04118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愛媛県観光物産協会</w:t>
            </w:r>
          </w:p>
        </w:tc>
      </w:tr>
      <w:tr w:rsidR="00403101" w:rsidRPr="002F5FF7" w14:paraId="67089962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46F6637F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自己負担金</w:t>
            </w:r>
          </w:p>
        </w:tc>
        <w:tc>
          <w:tcPr>
            <w:tcW w:w="3544" w:type="dxa"/>
            <w:vAlign w:val="center"/>
          </w:tcPr>
          <w:p w14:paraId="7553E26A" w14:textId="3D222AAD" w:rsidR="00403101" w:rsidRPr="00180E2A" w:rsidRDefault="00403101" w:rsidP="00403101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E21F033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4766EC1F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4FF14208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Hlk37430217"/>
          </w:p>
        </w:tc>
        <w:tc>
          <w:tcPr>
            <w:tcW w:w="3544" w:type="dxa"/>
            <w:vAlign w:val="center"/>
          </w:tcPr>
          <w:p w14:paraId="757F094A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5945AAA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403101" w:rsidRPr="002F5FF7" w14:paraId="68B26626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527D3C39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7C442E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F505AA6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605E2E62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1F05A376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65CAFAC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CCC301B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48552FDE" w14:textId="77777777" w:rsidTr="00C04118">
        <w:trPr>
          <w:trHeight w:val="531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82656BF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11DA9B81" w14:textId="654E9E47" w:rsidR="00403101" w:rsidRPr="00180E2A" w:rsidRDefault="00403101" w:rsidP="00403101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0A8C6D99" w14:textId="3B4D30C4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243253C3" w14:textId="77777777" w:rsidTr="001946AC">
        <w:trPr>
          <w:trHeight w:val="531"/>
        </w:trPr>
        <w:tc>
          <w:tcPr>
            <w:tcW w:w="198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1A34B7" w14:textId="77777777" w:rsidR="00403101" w:rsidRPr="00403101" w:rsidRDefault="00403101" w:rsidP="00403101">
            <w:pPr>
              <w:widowControl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364F486" w14:textId="19DEEC18" w:rsidR="00403101" w:rsidRPr="002F5FF7" w:rsidRDefault="00403101" w:rsidP="004031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057A52" w14:textId="77777777" w:rsidR="00403101" w:rsidRPr="002F5FF7" w:rsidRDefault="00403101" w:rsidP="004031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637DDB5A" w14:textId="77777777" w:rsidTr="001946AC">
        <w:trPr>
          <w:trHeight w:val="531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9C42D9E" w14:textId="77777777" w:rsidR="00403101" w:rsidRPr="002F5FF7" w:rsidRDefault="00403101" w:rsidP="004031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 支出の部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16CEB5" w14:textId="141B09B3" w:rsidR="00403101" w:rsidRPr="002F5FF7" w:rsidRDefault="00403101" w:rsidP="0040310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04B419" w14:textId="563ED563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（単位：円）</w:t>
            </w:r>
          </w:p>
        </w:tc>
      </w:tr>
      <w:tr w:rsidR="00403101" w:rsidRPr="002F5FF7" w14:paraId="24FCB9EF" w14:textId="77777777" w:rsidTr="001946AC">
        <w:trPr>
          <w:trHeight w:val="531"/>
        </w:trPr>
        <w:tc>
          <w:tcPr>
            <w:tcW w:w="1980" w:type="dxa"/>
            <w:vAlign w:val="center"/>
          </w:tcPr>
          <w:p w14:paraId="6E54F557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3544" w:type="dxa"/>
            <w:vAlign w:val="center"/>
          </w:tcPr>
          <w:p w14:paraId="4C550F27" w14:textId="683EFF39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878" w:type="dxa"/>
            <w:vAlign w:val="center"/>
          </w:tcPr>
          <w:p w14:paraId="76333171" w14:textId="37C4B035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摘要（積算基礎等）</w:t>
            </w:r>
          </w:p>
        </w:tc>
      </w:tr>
      <w:tr w:rsidR="00403101" w:rsidRPr="002F5FF7" w14:paraId="758E1253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0E75BF4C" w14:textId="2CBAD858" w:rsidR="00403101" w:rsidRPr="00180E2A" w:rsidRDefault="00403101" w:rsidP="00403101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638864C" w14:textId="46DE12FF" w:rsidR="00403101" w:rsidRPr="00180E2A" w:rsidRDefault="00403101" w:rsidP="00403101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184FA95" w14:textId="450549CD" w:rsidR="00403101" w:rsidRPr="00180E2A" w:rsidRDefault="00403101" w:rsidP="00403101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3C739776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6661DF14" w14:textId="135B4B67" w:rsidR="00403101" w:rsidRPr="00180E2A" w:rsidRDefault="00403101" w:rsidP="00403101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3B7F5E1" w14:textId="25D65E11" w:rsidR="00403101" w:rsidRPr="00180E2A" w:rsidRDefault="00403101" w:rsidP="00403101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53609CFE" w14:textId="461E8107" w:rsidR="00403101" w:rsidRPr="00180E2A" w:rsidRDefault="00403101" w:rsidP="00403101">
            <w:pPr>
              <w:widowControl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7D86AC29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398665E1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3FF44AC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2FA75D2" w14:textId="7B3DFE5A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4CD04F8B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3287ADE9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A2797CB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BF6F98B" w14:textId="1B48CC00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04356DD3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6E885FAF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CBB4C3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21E25DCE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3912EE47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10C2E94C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07CB5D5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6B586476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0CA2C19A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264BEF23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A21E748" w14:textId="77777777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11B29FA2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19ADA050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5AE9E9D1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ABBCB98" w14:textId="066099BA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17E69CC" w14:textId="52C6E966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1B05E0BB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34EBD170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55CE8E40" w14:textId="024E72F6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703421E9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5A5EF9CD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4B8B2DCA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687FA4" w14:textId="45F7BE2C" w:rsidR="00403101" w:rsidRPr="002F5FF7" w:rsidRDefault="00403101" w:rsidP="00403101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04F58794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03101" w:rsidRPr="002F5FF7" w14:paraId="3F58651B" w14:textId="77777777" w:rsidTr="00C04118">
        <w:trPr>
          <w:trHeight w:val="531"/>
        </w:trPr>
        <w:tc>
          <w:tcPr>
            <w:tcW w:w="1980" w:type="dxa"/>
            <w:vAlign w:val="center"/>
          </w:tcPr>
          <w:p w14:paraId="08A220CA" w14:textId="77777777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544" w:type="dxa"/>
            <w:vAlign w:val="center"/>
          </w:tcPr>
          <w:p w14:paraId="4ED0ADC3" w14:textId="4BC68F7C" w:rsidR="00403101" w:rsidRPr="00180E2A" w:rsidRDefault="00403101" w:rsidP="00403101">
            <w:pPr>
              <w:widowControl/>
              <w:jc w:val="right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8" w:type="dxa"/>
            <w:vAlign w:val="center"/>
          </w:tcPr>
          <w:p w14:paraId="36A6FD83" w14:textId="33F4E03F" w:rsidR="00403101" w:rsidRPr="002F5FF7" w:rsidRDefault="00403101" w:rsidP="0040310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32AE65D" w14:textId="16902315" w:rsidR="003743DB" w:rsidRDefault="00AE2610" w:rsidP="00AE2610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bookmarkStart w:id="1" w:name="_Hlk512434907"/>
      <w:r w:rsidRPr="003743DB">
        <w:rPr>
          <w:rFonts w:asciiTheme="minorEastAsia" w:eastAsiaTheme="minorEastAsia" w:hAnsiTheme="minorEastAsia" w:hint="eastAsia"/>
          <w:color w:val="auto"/>
        </w:rPr>
        <w:t>注）</w:t>
      </w:r>
      <w:r w:rsidRPr="003743DB">
        <w:rPr>
          <w:rFonts w:asciiTheme="minorEastAsia" w:eastAsiaTheme="minorEastAsia" w:hAnsiTheme="minorEastAsia" w:hint="eastAsia"/>
          <w:color w:val="auto"/>
          <w:szCs w:val="21"/>
        </w:rPr>
        <w:t>パンフレット</w:t>
      </w:r>
      <w:r w:rsidR="005665C1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Pr="003743DB">
        <w:rPr>
          <w:rFonts w:asciiTheme="minorEastAsia" w:eastAsiaTheme="minorEastAsia" w:hAnsiTheme="minorEastAsia" w:hint="eastAsia"/>
          <w:color w:val="auto"/>
          <w:szCs w:val="21"/>
        </w:rPr>
        <w:t>に係る見積書（写）等、</w:t>
      </w:r>
      <w:r w:rsidR="005665C1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Pr="003743DB">
        <w:rPr>
          <w:rFonts w:asciiTheme="minorEastAsia" w:eastAsiaTheme="minorEastAsia" w:hAnsiTheme="minorEastAsia" w:hint="eastAsia"/>
          <w:color w:val="auto"/>
          <w:szCs w:val="21"/>
        </w:rPr>
        <w:t>経費や印刷部数が明示されたものを</w:t>
      </w:r>
    </w:p>
    <w:p w14:paraId="5C4756CE" w14:textId="262A3F3B" w:rsidR="003C0FE4" w:rsidRDefault="00AE2610" w:rsidP="003C0FE4">
      <w:pPr>
        <w:pStyle w:val="Default"/>
        <w:rPr>
          <w:rFonts w:asciiTheme="minorEastAsia" w:eastAsiaTheme="minorEastAsia" w:hAnsiTheme="minorEastAsia"/>
          <w:color w:val="auto"/>
          <w:szCs w:val="21"/>
        </w:rPr>
      </w:pPr>
      <w:r w:rsidRPr="003743DB">
        <w:rPr>
          <w:rFonts w:asciiTheme="minorEastAsia" w:eastAsiaTheme="minorEastAsia" w:hAnsiTheme="minorEastAsia" w:hint="eastAsia"/>
          <w:color w:val="auto"/>
          <w:szCs w:val="21"/>
        </w:rPr>
        <w:t>添付</w:t>
      </w:r>
      <w:bookmarkEnd w:id="1"/>
      <w:r w:rsidR="003C0FE4">
        <w:rPr>
          <w:rFonts w:asciiTheme="minorEastAsia" w:eastAsiaTheme="minorEastAsia" w:hAnsiTheme="minorEastAsia" w:hint="eastAsia"/>
          <w:color w:val="auto"/>
          <w:szCs w:val="21"/>
        </w:rPr>
        <w:t>のこと</w:t>
      </w:r>
    </w:p>
    <w:p w14:paraId="35E95113" w14:textId="6658DF4B" w:rsidR="00E66646" w:rsidRDefault="00E66646" w:rsidP="00E66646">
      <w:pPr>
        <w:pStyle w:val="Default"/>
        <w:rPr>
          <w:rFonts w:asciiTheme="minorEastAsia" w:eastAsiaTheme="minorEastAsia" w:hAnsiTheme="minorEastAsia"/>
          <w:b/>
          <w:bCs/>
          <w:color w:val="FF0000"/>
          <w:szCs w:val="21"/>
        </w:rPr>
      </w:pPr>
      <w:bookmarkStart w:id="2" w:name="_Hlk193989701"/>
    </w:p>
    <w:p w14:paraId="602309F9" w14:textId="77777777" w:rsidR="00B15535" w:rsidRDefault="00B15535" w:rsidP="00E66646">
      <w:pPr>
        <w:pStyle w:val="Default"/>
        <w:rPr>
          <w:rFonts w:asciiTheme="minorEastAsia" w:eastAsiaTheme="minorEastAsia" w:hAnsiTheme="minorEastAsia"/>
          <w:b/>
          <w:bCs/>
          <w:color w:val="FF0000"/>
          <w:szCs w:val="21"/>
        </w:rPr>
      </w:pPr>
    </w:p>
    <w:bookmarkEnd w:id="2"/>
    <w:p w14:paraId="22234060" w14:textId="77777777" w:rsidR="009D2864" w:rsidRDefault="009D2864" w:rsidP="009D286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様式第２号（第８条関係）</w:t>
      </w:r>
    </w:p>
    <w:p w14:paraId="3D696BA1" w14:textId="77777777" w:rsidR="009D2864" w:rsidRDefault="009D2864" w:rsidP="009D2864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観物協第　　号</w:t>
      </w:r>
    </w:p>
    <w:p w14:paraId="1052E7A4" w14:textId="77777777" w:rsidR="009D2864" w:rsidRDefault="009D2864" w:rsidP="009D2864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　年　月　日</w:t>
      </w:r>
    </w:p>
    <w:p w14:paraId="578D447C" w14:textId="77777777" w:rsidR="009D2864" w:rsidRDefault="009D2864" w:rsidP="009D2864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618934F1" w14:textId="77777777" w:rsidR="009D2864" w:rsidRDefault="009D2864" w:rsidP="009D2864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67C0F0F8" w14:textId="77777777" w:rsidR="009D2864" w:rsidRDefault="009D2864" w:rsidP="009D2864">
      <w:pPr>
        <w:widowControl/>
        <w:ind w:firstLineChars="700" w:firstLine="1680"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様</w:t>
      </w:r>
    </w:p>
    <w:p w14:paraId="6FE937C0" w14:textId="77777777" w:rsidR="009D2864" w:rsidRDefault="009D2864" w:rsidP="009D2864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一般社団法人愛媛県観光物産協会</w:t>
      </w:r>
    </w:p>
    <w:p w14:paraId="610CC2E6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　　　　　代表理事　　中村　時広　　㊞</w:t>
      </w:r>
    </w:p>
    <w:p w14:paraId="419DDF06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6081D17A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6F4E2F87" w14:textId="33FF5563" w:rsidR="009D2864" w:rsidRDefault="009D2864" w:rsidP="009D2864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 愛媛県「募集型企画旅行（個人型）」支援事業助成金交付決定通知書</w:t>
      </w:r>
    </w:p>
    <w:p w14:paraId="258231B3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0EB969FC" w14:textId="4FFEE58D" w:rsidR="009D2864" w:rsidRDefault="009D2864" w:rsidP="009D2864">
      <w:pPr>
        <w:widowControl/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日付けで申請のあった助成金の交付については、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愛媛県「募集型企画旅行（個人型）」支援事業助成金交付要綱第８条の規定により、その交付を下記のとおり決定します。</w:t>
      </w:r>
    </w:p>
    <w:p w14:paraId="7A23A6BC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44C0715C" w14:textId="77777777" w:rsidR="009D2864" w:rsidRDefault="009D2864" w:rsidP="009D2864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25C9A207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4359A495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　助成事業名</w:t>
      </w:r>
    </w:p>
    <w:p w14:paraId="610BD140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1D677E63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　交付決定額　　　　　金　　　　　　　　　　　　円</w:t>
      </w:r>
    </w:p>
    <w:p w14:paraId="2668524A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B29AED0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交付条件</w:t>
      </w:r>
    </w:p>
    <w:p w14:paraId="59241171" w14:textId="77777777" w:rsidR="009D2864" w:rsidRDefault="009D2864" w:rsidP="009D2864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（１）　この助成金は、愛媛県「募集型企画旅行（個人型）」支援事業助成金交付要綱に基づくもので、この目的以外に使用してはなりません。</w:t>
      </w:r>
    </w:p>
    <w:p w14:paraId="57BDF883" w14:textId="77777777" w:rsidR="009D2864" w:rsidRDefault="009D2864" w:rsidP="009D2864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　次の各号のいずれかに該当するときは、速やかに代表理事の承認または指示を受けなければなりません。</w:t>
      </w:r>
    </w:p>
    <w:p w14:paraId="2DF398FA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ア　申請書に記載された内容を変更するとき。</w:t>
      </w:r>
    </w:p>
    <w:p w14:paraId="75406B0F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イ　助成事業を中止し、または廃止するとき。</w:t>
      </w:r>
    </w:p>
    <w:p w14:paraId="43582026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ウ　予定の期限内に完了しないとき、またはその遂行が困難となったとき。</w:t>
      </w:r>
    </w:p>
    <w:p w14:paraId="26D63BD5" w14:textId="4A6CEA2D" w:rsidR="009D2864" w:rsidRDefault="009D2864" w:rsidP="009D2864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（３）　助成を決定した事業終了後30日以内に（下期においては、事業終了後30日以内又は令和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年３月31日のいずれか早い日までに）、愛媛県「募集型企画旅行（個人型）」支援事業実績報告書、収支決算書等を提出してください。</w:t>
      </w:r>
    </w:p>
    <w:p w14:paraId="03C20EAF" w14:textId="77777777" w:rsidR="009D2864" w:rsidRDefault="009D2864" w:rsidP="009D2864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　代表理事が必要と認めるときは、当該職員に書類等の検査をさせ、または助成事業の執行状況について実地検査をします。</w:t>
      </w:r>
    </w:p>
    <w:p w14:paraId="46B9FACF" w14:textId="77777777" w:rsidR="009D2864" w:rsidRDefault="009D2864" w:rsidP="009D2864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（５）　愛媛県「募集型企画旅行（個人型）」支援事業助成金交付要綱に違反した場合は、交付の決定を取消し、助成金の返還を求めます。</w:t>
      </w:r>
    </w:p>
    <w:p w14:paraId="67D7A99E" w14:textId="77777777" w:rsidR="009D2864" w:rsidRDefault="009D2864" w:rsidP="009D2864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br w:type="page"/>
      </w:r>
    </w:p>
    <w:p w14:paraId="64FA3E75" w14:textId="59EF2659" w:rsidR="00146EBE" w:rsidRPr="00241248" w:rsidRDefault="00F642A9" w:rsidP="00E66646">
      <w:pPr>
        <w:pStyle w:val="Default"/>
        <w:rPr>
          <w:rFonts w:asciiTheme="minorEastAsia" w:eastAsiaTheme="minorEastAsia" w:hAnsiTheme="minorEastAsia"/>
          <w:b/>
          <w:bCs/>
          <w:color w:val="auto"/>
          <w:szCs w:val="21"/>
          <w:lang w:eastAsia="zh-CN"/>
        </w:rPr>
      </w:pPr>
      <w:r w:rsidRPr="00241248">
        <w:rPr>
          <w:rFonts w:asciiTheme="minorEastAsia" w:hAnsiTheme="minorEastAsia" w:hint="eastAsia"/>
          <w:color w:val="auto"/>
          <w:lang w:eastAsia="zh-CN"/>
        </w:rPr>
        <w:lastRenderedPageBreak/>
        <w:t>様式第３号（第９条関係）</w:t>
      </w:r>
    </w:p>
    <w:p w14:paraId="6F3AEC16" w14:textId="53E4579E" w:rsidR="00146EBE" w:rsidRPr="00241248" w:rsidRDefault="00D65BD7" w:rsidP="00146EBE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5434FD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241248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5434FD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 xml:space="preserve">　</w:t>
      </w:r>
      <w:r w:rsidR="00146EBE" w:rsidRPr="00241248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5434FD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 xml:space="preserve">　</w:t>
      </w:r>
      <w:r w:rsidR="00146EBE" w:rsidRPr="00241248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4280032D" w14:textId="59588669" w:rsidR="00146EBE" w:rsidRPr="0024124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5B18A5" w:rsidRPr="00241248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4406A080" w14:textId="62DA1738" w:rsidR="00146EBE" w:rsidRPr="00241248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4D482F75" w14:textId="0E6FCC0A" w:rsidR="00607F12" w:rsidRPr="00241248" w:rsidRDefault="00607F12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B736696" w14:textId="2F137EDB" w:rsidR="00E66646" w:rsidRPr="00241248" w:rsidRDefault="00146EBE" w:rsidP="00E6664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  <w:r w:rsidR="00241248" w:rsidRPr="0024124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5334D93" w14:textId="47297665" w:rsidR="00E66646" w:rsidRPr="00241248" w:rsidRDefault="00E66646" w:rsidP="00E66646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　</w:t>
      </w:r>
    </w:p>
    <w:p w14:paraId="14882AC9" w14:textId="6A19D92C" w:rsidR="00F6762D" w:rsidRPr="00241248" w:rsidRDefault="00E66646" w:rsidP="00E66646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</w:t>
      </w:r>
      <w:r w:rsidR="00241248" w:rsidRPr="00241248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　㊞</w:t>
      </w:r>
    </w:p>
    <w:p w14:paraId="46DE1120" w14:textId="77777777" w:rsidR="00F642A9" w:rsidRPr="00241248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43C3A1" w14:textId="0E46B56B" w:rsidR="00F642A9" w:rsidRPr="00241248" w:rsidRDefault="006015C7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241248"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F84243" w:rsidRPr="00241248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241248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B266F8" w:rsidRPr="00241248">
        <w:rPr>
          <w:rFonts w:asciiTheme="minorEastAsia" w:hAnsiTheme="minorEastAsia" w:hint="eastAsia"/>
          <w:sz w:val="24"/>
          <w:szCs w:val="24"/>
          <w:lang w:eastAsia="zh-CN"/>
        </w:rPr>
        <w:t>「募集型企画旅行（個人型）」</w:t>
      </w:r>
      <w:r w:rsidR="00F642A9" w:rsidRPr="00241248">
        <w:rPr>
          <w:rFonts w:asciiTheme="minorEastAsia" w:hAnsiTheme="minorEastAsia" w:hint="eastAsia"/>
          <w:sz w:val="24"/>
          <w:szCs w:val="24"/>
          <w:lang w:eastAsia="zh-CN"/>
        </w:rPr>
        <w:t>支援事業</w:t>
      </w:r>
      <w:r w:rsidR="00B47318">
        <w:rPr>
          <w:rFonts w:asciiTheme="minorEastAsia" w:hAnsiTheme="minorEastAsia" w:hint="eastAsia"/>
          <w:sz w:val="24"/>
          <w:szCs w:val="24"/>
          <w:lang w:eastAsia="zh-CN"/>
        </w:rPr>
        <w:t>変更（</w:t>
      </w:r>
      <w:r w:rsidR="00F642A9" w:rsidRPr="00241248">
        <w:rPr>
          <w:rFonts w:asciiTheme="minorEastAsia" w:hAnsiTheme="minorEastAsia" w:hint="eastAsia"/>
          <w:sz w:val="24"/>
          <w:szCs w:val="24"/>
          <w:lang w:eastAsia="zh-CN"/>
        </w:rPr>
        <w:t>中止</w:t>
      </w:r>
      <w:r w:rsidR="00B47318">
        <w:rPr>
          <w:rFonts w:asciiTheme="minorEastAsia" w:hAnsiTheme="minorEastAsia" w:hint="eastAsia"/>
          <w:sz w:val="24"/>
          <w:szCs w:val="24"/>
          <w:lang w:eastAsia="zh-CN"/>
        </w:rPr>
        <w:t>）</w:t>
      </w:r>
      <w:r w:rsidR="00F642A9" w:rsidRPr="00241248">
        <w:rPr>
          <w:rFonts w:asciiTheme="minorEastAsia" w:hAnsiTheme="minorEastAsia" w:hint="eastAsia"/>
          <w:sz w:val="24"/>
          <w:szCs w:val="24"/>
          <w:lang w:eastAsia="zh-CN"/>
        </w:rPr>
        <w:t>承認申請書</w:t>
      </w:r>
    </w:p>
    <w:p w14:paraId="52B4CA82" w14:textId="1ADE4A14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CC9C0F4" w14:textId="525118B2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　</w:t>
      </w:r>
      <w:r w:rsidR="00D65BD7" w:rsidRPr="00241248">
        <w:rPr>
          <w:rFonts w:asciiTheme="minorEastAsia" w:hAnsiTheme="minorEastAsia" w:hint="eastAsia"/>
          <w:sz w:val="24"/>
          <w:szCs w:val="24"/>
        </w:rPr>
        <w:t>令和</w:t>
      </w:r>
      <w:r w:rsidR="00B47318">
        <w:rPr>
          <w:rFonts w:asciiTheme="minorEastAsia" w:hAnsiTheme="minorEastAsia" w:hint="eastAsia"/>
          <w:sz w:val="24"/>
          <w:szCs w:val="24"/>
        </w:rPr>
        <w:t xml:space="preserve">　</w:t>
      </w:r>
      <w:r w:rsidRPr="00241248">
        <w:rPr>
          <w:rFonts w:asciiTheme="minorEastAsia" w:hAnsiTheme="minorEastAsia" w:hint="eastAsia"/>
          <w:sz w:val="24"/>
          <w:szCs w:val="24"/>
        </w:rPr>
        <w:t>年</w:t>
      </w:r>
      <w:r w:rsidR="00B47318">
        <w:rPr>
          <w:rFonts w:asciiTheme="minorEastAsia" w:hAnsiTheme="minorEastAsia" w:hint="eastAsia"/>
          <w:sz w:val="24"/>
          <w:szCs w:val="24"/>
        </w:rPr>
        <w:t xml:space="preserve">　</w:t>
      </w:r>
      <w:r w:rsidRPr="00241248">
        <w:rPr>
          <w:rFonts w:asciiTheme="minorEastAsia" w:hAnsiTheme="minorEastAsia" w:hint="eastAsia"/>
          <w:sz w:val="24"/>
          <w:szCs w:val="24"/>
        </w:rPr>
        <w:t>月</w:t>
      </w:r>
      <w:r w:rsidR="00B47318">
        <w:rPr>
          <w:rFonts w:asciiTheme="minorEastAsia" w:hAnsiTheme="minorEastAsia" w:hint="eastAsia"/>
          <w:sz w:val="24"/>
          <w:szCs w:val="24"/>
        </w:rPr>
        <w:t xml:space="preserve">　</w:t>
      </w:r>
      <w:r w:rsidRPr="00241248">
        <w:rPr>
          <w:rFonts w:asciiTheme="minorEastAsia" w:hAnsiTheme="minorEastAsia" w:hint="eastAsia"/>
          <w:sz w:val="24"/>
          <w:szCs w:val="24"/>
        </w:rPr>
        <w:t>日付け観物協</w:t>
      </w:r>
      <w:r w:rsidR="00E66646" w:rsidRPr="00241248">
        <w:rPr>
          <w:rFonts w:asciiTheme="minorEastAsia" w:hAnsiTheme="minorEastAsia" w:hint="eastAsia"/>
          <w:sz w:val="24"/>
          <w:szCs w:val="24"/>
        </w:rPr>
        <w:t>第</w:t>
      </w:r>
      <w:r w:rsidR="00B47318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241248">
        <w:rPr>
          <w:rFonts w:asciiTheme="minorEastAsia" w:hAnsiTheme="minorEastAsia" w:hint="eastAsia"/>
          <w:sz w:val="24"/>
          <w:szCs w:val="24"/>
        </w:rPr>
        <w:t>号で交付決定通知のあった助成事業について、次のとおり中止したいので、</w:t>
      </w:r>
      <w:r w:rsidR="006015C7" w:rsidRPr="00241248">
        <w:rPr>
          <w:rFonts w:asciiTheme="minorEastAsia" w:hAnsiTheme="minorEastAsia" w:hint="eastAsia"/>
          <w:sz w:val="24"/>
          <w:szCs w:val="24"/>
        </w:rPr>
        <w:t>令和７年度</w:t>
      </w:r>
      <w:r w:rsidR="00F56FBB" w:rsidRPr="00241248">
        <w:rPr>
          <w:rFonts w:asciiTheme="minorEastAsia" w:hAnsiTheme="minorEastAsia" w:hint="eastAsia"/>
          <w:sz w:val="24"/>
          <w:szCs w:val="24"/>
        </w:rPr>
        <w:t xml:space="preserve"> </w:t>
      </w:r>
      <w:r w:rsidRPr="00241248">
        <w:rPr>
          <w:rFonts w:asciiTheme="minorEastAsia" w:hAnsiTheme="minorEastAsia" w:hint="eastAsia"/>
          <w:sz w:val="24"/>
          <w:szCs w:val="24"/>
        </w:rPr>
        <w:t>愛媛県</w:t>
      </w:r>
      <w:r w:rsidR="00B266F8" w:rsidRPr="00241248">
        <w:rPr>
          <w:rFonts w:asciiTheme="minorEastAsia" w:hAnsiTheme="minorEastAsia" w:hint="eastAsia"/>
          <w:sz w:val="24"/>
          <w:szCs w:val="24"/>
        </w:rPr>
        <w:t>「募集型企画旅行（個人型）」</w:t>
      </w:r>
      <w:r w:rsidRPr="00241248">
        <w:rPr>
          <w:rFonts w:asciiTheme="minorEastAsia" w:hAnsiTheme="minorEastAsia" w:hint="eastAsia"/>
          <w:sz w:val="24"/>
          <w:szCs w:val="24"/>
        </w:rPr>
        <w:t>支援事業助成金交付要綱第９条第１項の規定により、その承認を申請します。</w:t>
      </w:r>
    </w:p>
    <w:p w14:paraId="62FC47C6" w14:textId="370ABDE2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5A6FF1" w14:textId="0D857787" w:rsidR="001946AC" w:rsidRPr="00241248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>記</w:t>
      </w:r>
    </w:p>
    <w:p w14:paraId="3F853170" w14:textId="14C39920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C67B10" w14:textId="51AEFFDF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１　</w:t>
      </w:r>
      <w:r w:rsidR="00B47318">
        <w:rPr>
          <w:rFonts w:asciiTheme="minorEastAsia" w:hAnsiTheme="minorEastAsia" w:hint="eastAsia"/>
          <w:sz w:val="24"/>
          <w:szCs w:val="24"/>
        </w:rPr>
        <w:t>変更（</w:t>
      </w:r>
      <w:r w:rsidRPr="00241248">
        <w:rPr>
          <w:rFonts w:asciiTheme="minorEastAsia" w:hAnsiTheme="minorEastAsia" w:hint="eastAsia"/>
          <w:sz w:val="24"/>
          <w:szCs w:val="24"/>
        </w:rPr>
        <w:t>中止</w:t>
      </w:r>
      <w:r w:rsidR="00B47318">
        <w:rPr>
          <w:rFonts w:asciiTheme="minorEastAsia" w:hAnsiTheme="minorEastAsia" w:hint="eastAsia"/>
          <w:sz w:val="24"/>
          <w:szCs w:val="24"/>
        </w:rPr>
        <w:t>）</w:t>
      </w:r>
      <w:r w:rsidRPr="00241248">
        <w:rPr>
          <w:rFonts w:asciiTheme="minorEastAsia" w:hAnsiTheme="minorEastAsia" w:hint="eastAsia"/>
          <w:sz w:val="24"/>
          <w:szCs w:val="24"/>
        </w:rPr>
        <w:t>の内容</w:t>
      </w:r>
    </w:p>
    <w:p w14:paraId="206C0BCD" w14:textId="4EED4A63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5C2076" w14:textId="0653B96B" w:rsidR="001946AC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96A805" w14:textId="77777777" w:rsidR="00B47318" w:rsidRPr="00241248" w:rsidRDefault="00B47318" w:rsidP="001946AC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55563BE3" w14:textId="43875DF8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２　</w:t>
      </w:r>
      <w:r w:rsidR="00B47318">
        <w:rPr>
          <w:rFonts w:asciiTheme="minorEastAsia" w:hAnsiTheme="minorEastAsia" w:hint="eastAsia"/>
          <w:sz w:val="24"/>
          <w:szCs w:val="24"/>
        </w:rPr>
        <w:t>変更（</w:t>
      </w:r>
      <w:r w:rsidRPr="00241248">
        <w:rPr>
          <w:rFonts w:asciiTheme="minorEastAsia" w:hAnsiTheme="minorEastAsia" w:hint="eastAsia"/>
          <w:sz w:val="24"/>
          <w:szCs w:val="24"/>
        </w:rPr>
        <w:t>中止</w:t>
      </w:r>
      <w:r w:rsidR="00B47318">
        <w:rPr>
          <w:rFonts w:asciiTheme="minorEastAsia" w:hAnsiTheme="minorEastAsia" w:hint="eastAsia"/>
          <w:sz w:val="24"/>
          <w:szCs w:val="24"/>
        </w:rPr>
        <w:t>）</w:t>
      </w:r>
      <w:r w:rsidRPr="00241248">
        <w:rPr>
          <w:rFonts w:asciiTheme="minorEastAsia" w:hAnsiTheme="minorEastAsia" w:hint="eastAsia"/>
          <w:sz w:val="24"/>
          <w:szCs w:val="24"/>
        </w:rPr>
        <w:t>の理由</w:t>
      </w:r>
    </w:p>
    <w:p w14:paraId="68445851" w14:textId="77777777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FD0800" w14:textId="3B2CC3A4" w:rsidR="001946AC" w:rsidRPr="00241248" w:rsidRDefault="001946AC" w:rsidP="00B47318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2628A30C" w14:textId="77777777" w:rsidR="001946AC" w:rsidRPr="00241248" w:rsidRDefault="001946AC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03BBEF" w14:textId="77777777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>３　助成金交付変更額</w:t>
      </w:r>
    </w:p>
    <w:p w14:paraId="2A4D789F" w14:textId="515B20A5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47318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1532235264"/>
        </w:rPr>
        <w:t>既交付決定</w:t>
      </w:r>
      <w:r w:rsidRPr="00B47318">
        <w:rPr>
          <w:rFonts w:asciiTheme="minorEastAsia" w:hAnsiTheme="minorEastAsia" w:hint="eastAsia"/>
          <w:kern w:val="0"/>
          <w:sz w:val="24"/>
          <w:szCs w:val="24"/>
          <w:fitText w:val="1680" w:id="1532235264"/>
        </w:rPr>
        <w:t>額</w:t>
      </w:r>
      <w:r w:rsidRPr="00241248">
        <w:rPr>
          <w:rFonts w:asciiTheme="minorEastAsia" w:hAnsiTheme="minorEastAsia" w:hint="eastAsia"/>
          <w:kern w:val="0"/>
          <w:sz w:val="24"/>
          <w:szCs w:val="24"/>
        </w:rPr>
        <w:t>（Ａ）</w:t>
      </w:r>
      <w:r w:rsidRPr="00241248">
        <w:rPr>
          <w:rFonts w:asciiTheme="minorEastAsia" w:hAnsiTheme="minorEastAsia" w:hint="eastAsia"/>
          <w:sz w:val="24"/>
          <w:szCs w:val="24"/>
        </w:rPr>
        <w:t xml:space="preserve">　　　金</w:t>
      </w:r>
      <w:r w:rsidR="00490E68" w:rsidRPr="00241248">
        <w:rPr>
          <w:rFonts w:asciiTheme="minorEastAsia" w:hAnsiTheme="minorEastAsia" w:hint="eastAsia"/>
          <w:sz w:val="24"/>
          <w:szCs w:val="24"/>
        </w:rPr>
        <w:t xml:space="preserve">　</w:t>
      </w:r>
      <w:r w:rsidR="00E66646" w:rsidRPr="00241248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47318">
        <w:rPr>
          <w:rFonts w:asciiTheme="minorEastAsia" w:hAnsiTheme="minorEastAsia" w:hint="eastAsia"/>
          <w:sz w:val="24"/>
          <w:szCs w:val="24"/>
        </w:rPr>
        <w:t xml:space="preserve">　　　 </w:t>
      </w:r>
      <w:r w:rsidRPr="00241248">
        <w:rPr>
          <w:rFonts w:asciiTheme="minorEastAsia" w:hAnsiTheme="minorEastAsia" w:hint="eastAsia"/>
          <w:sz w:val="24"/>
          <w:szCs w:val="24"/>
        </w:rPr>
        <w:t>円</w:t>
      </w:r>
    </w:p>
    <w:p w14:paraId="79193976" w14:textId="43DD2703" w:rsidR="001946AC" w:rsidRPr="00241248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　　　　変更承認申請額（Ｂ）　　　金　　　　　　　　</w:t>
      </w:r>
      <w:r w:rsidR="006044EE" w:rsidRPr="0024124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7318">
        <w:rPr>
          <w:rFonts w:asciiTheme="minorEastAsia" w:hAnsiTheme="minorEastAsia" w:hint="eastAsia"/>
          <w:sz w:val="24"/>
          <w:szCs w:val="24"/>
        </w:rPr>
        <w:t xml:space="preserve"> </w:t>
      </w:r>
      <w:r w:rsidRPr="00241248">
        <w:rPr>
          <w:rFonts w:asciiTheme="minorEastAsia" w:hAnsiTheme="minorEastAsia" w:hint="eastAsia"/>
          <w:sz w:val="24"/>
          <w:szCs w:val="24"/>
        </w:rPr>
        <w:t>円</w:t>
      </w:r>
    </w:p>
    <w:p w14:paraId="57BE5964" w14:textId="34DAAAF4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24124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41248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532235520"/>
        </w:rPr>
        <w:t>差引増減</w:t>
      </w:r>
      <w:r w:rsidRPr="00241248">
        <w:rPr>
          <w:rFonts w:asciiTheme="minorEastAsia" w:hAnsiTheme="minorEastAsia" w:hint="eastAsia"/>
          <w:kern w:val="0"/>
          <w:sz w:val="24"/>
          <w:szCs w:val="24"/>
          <w:fitText w:val="1680" w:id="1532235520"/>
        </w:rPr>
        <w:t>額</w:t>
      </w:r>
      <w:r w:rsidRPr="00241248">
        <w:rPr>
          <w:rFonts w:asciiTheme="minorEastAsia" w:hAnsiTheme="minorEastAsia" w:hint="eastAsia"/>
          <w:kern w:val="0"/>
          <w:sz w:val="24"/>
          <w:szCs w:val="24"/>
        </w:rPr>
        <w:t xml:space="preserve">（Ｂ－Ａ）　金　　　　　　　</w:t>
      </w:r>
      <w:r w:rsidR="006044EE" w:rsidRPr="00241248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B47318">
        <w:rPr>
          <w:rFonts w:asciiTheme="minorEastAsia" w:hAnsiTheme="minorEastAsia" w:hint="eastAsia"/>
          <w:kern w:val="0"/>
          <w:sz w:val="24"/>
          <w:szCs w:val="24"/>
        </w:rPr>
        <w:t xml:space="preserve">        </w:t>
      </w:r>
      <w:r w:rsidRPr="00241248">
        <w:rPr>
          <w:rFonts w:asciiTheme="minorEastAsia" w:hAnsiTheme="minorEastAsia" w:hint="eastAsia"/>
          <w:kern w:val="0"/>
          <w:sz w:val="24"/>
          <w:szCs w:val="24"/>
        </w:rPr>
        <w:t>円</w:t>
      </w:r>
    </w:p>
    <w:p w14:paraId="3C783AC1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B72C764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241248">
        <w:rPr>
          <w:rFonts w:asciiTheme="minorEastAsia" w:hAnsiTheme="minorEastAsia" w:hint="eastAsia"/>
          <w:kern w:val="0"/>
          <w:sz w:val="24"/>
          <w:szCs w:val="24"/>
        </w:rPr>
        <w:t>４　事業計画書　別紙のとおり</w:t>
      </w:r>
    </w:p>
    <w:p w14:paraId="2D5839E5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CB1D5B1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r w:rsidRPr="00241248">
        <w:rPr>
          <w:rFonts w:asciiTheme="minorEastAsia" w:hAnsiTheme="minorEastAsia" w:hint="eastAsia"/>
          <w:kern w:val="0"/>
          <w:sz w:val="24"/>
          <w:szCs w:val="24"/>
        </w:rPr>
        <w:t>５　収支予算書　別紙のとおり</w:t>
      </w:r>
    </w:p>
    <w:p w14:paraId="3D5FB66D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1BE6463F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C219FC6" w14:textId="77777777" w:rsidR="001946AC" w:rsidRPr="00241248" w:rsidRDefault="001946AC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0FB544E" w14:textId="2C203564" w:rsidR="00BC67E8" w:rsidRPr="00241248" w:rsidRDefault="001946AC" w:rsidP="001609E2">
      <w:pPr>
        <w:widowControl/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241248">
        <w:rPr>
          <w:rFonts w:asciiTheme="minorEastAsia" w:hAnsiTheme="minorEastAsia" w:hint="eastAsia"/>
          <w:kern w:val="0"/>
          <w:sz w:val="24"/>
          <w:szCs w:val="24"/>
        </w:rPr>
        <w:t>※変更後の事業計画書及び収支予算書は、様式第１号（第７条関係）の別紙１及び２を利用のうえ、変更前、変更後がわかるように作成すること。</w:t>
      </w:r>
    </w:p>
    <w:p w14:paraId="304005E7" w14:textId="77777777" w:rsidR="009C0A90" w:rsidRDefault="00BC67E8" w:rsidP="009C0A9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241248"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  <w:br w:type="page"/>
      </w:r>
      <w:r w:rsidR="009C0A90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様式第４号（第９条関係）</w:t>
      </w:r>
    </w:p>
    <w:p w14:paraId="232F313B" w14:textId="77777777" w:rsidR="009C0A90" w:rsidRDefault="009C0A90" w:rsidP="009C0A90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観物協第　　号</w:t>
      </w:r>
    </w:p>
    <w:p w14:paraId="648074C1" w14:textId="77777777" w:rsidR="009C0A90" w:rsidRDefault="009C0A90" w:rsidP="009C0A90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2F0C0587" w14:textId="77777777" w:rsidR="009C0A90" w:rsidRDefault="009C0A90" w:rsidP="009C0A90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B3CD7B8" w14:textId="77777777" w:rsidR="009C0A90" w:rsidRDefault="009C0A90" w:rsidP="009C0A90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82C9937" w14:textId="77777777" w:rsidR="009C0A90" w:rsidRDefault="009C0A90" w:rsidP="009C0A90">
      <w:pPr>
        <w:widowControl/>
        <w:ind w:firstLineChars="700" w:firstLine="168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様</w:t>
      </w:r>
    </w:p>
    <w:p w14:paraId="11FEB810" w14:textId="77777777" w:rsidR="009C0A90" w:rsidRDefault="009C0A90" w:rsidP="009C0A90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一般社団法人愛媛県観光物産協会</w:t>
      </w:r>
    </w:p>
    <w:p w14:paraId="73E7F28F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　　　　　代表理事　　中村　時広　　㊞</w:t>
      </w:r>
    </w:p>
    <w:p w14:paraId="2451535C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5EF7AA31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5E48F55D" w14:textId="52647A3E" w:rsidR="009C0A90" w:rsidRDefault="009C0A90" w:rsidP="009C0A90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 愛媛県「募集型企画旅行（個人型）」支援事業変更（中止）承認書</w:t>
      </w:r>
    </w:p>
    <w:p w14:paraId="2FF9C947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1CAB7021" w14:textId="207F2A68" w:rsidR="009C0A90" w:rsidRDefault="009C0A90" w:rsidP="009C0A90">
      <w:pPr>
        <w:widowControl/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日付けで申請のあった助成金交付の変更（中止）については、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愛媛県「募集型企画旅行（個人型）」支援事業助成金交付要綱第９条第２項の規定により、次のとおり承認します。</w:t>
      </w:r>
    </w:p>
    <w:p w14:paraId="77F95277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32DD8D14" w14:textId="77777777" w:rsidR="009C0A90" w:rsidRDefault="009C0A90" w:rsidP="009C0A90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7879F6D4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9FF168D" w14:textId="65129D5E" w:rsidR="009C0A90" w:rsidRDefault="009C0A90" w:rsidP="009C0A90">
      <w:pPr>
        <w:widowControl/>
        <w:ind w:left="235" w:hangingChars="98" w:hanging="235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　令和　年　月　日付けで申請のあった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愛媛県「募集型企画旅行（個人型）」支援事業変更（中止）承認申請書記載のとおり。</w:t>
      </w:r>
    </w:p>
    <w:p w14:paraId="4A112305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E796424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　交付決定額</w:t>
      </w:r>
    </w:p>
    <w:p w14:paraId="62036D14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変更後（Ａ）　　　　　金　　　　　　　　　　　　円</w:t>
      </w:r>
    </w:p>
    <w:p w14:paraId="387C745A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変更前（Ｂ）　　　　　金　　　　　　　　　　　　円</w:t>
      </w:r>
    </w:p>
    <w:p w14:paraId="1988839A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差引増減額（Ａ－Ｂ）　金　　　　　　　　　　　　円</w:t>
      </w:r>
    </w:p>
    <w:p w14:paraId="252D7BCB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CF2F436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交付条件</w:t>
      </w:r>
    </w:p>
    <w:p w14:paraId="6F8F90CF" w14:textId="77777777" w:rsidR="009C0A90" w:rsidRDefault="009C0A90" w:rsidP="009C0A90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（１）　この助成金は、愛媛県「募集型企画旅行（個人型）」支援事業助成金交付要綱に基づくもので、この目的以外に使用してはなりません。</w:t>
      </w:r>
    </w:p>
    <w:p w14:paraId="71B34331" w14:textId="77777777" w:rsidR="009C0A90" w:rsidRDefault="009C0A90" w:rsidP="009C0A90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（２）　次の各号のいずれかに該当するときは、速やかに代表理事の承認または指示を受けなければなりません。</w:t>
      </w:r>
    </w:p>
    <w:p w14:paraId="0525A185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ア　申請書に記載された内容を変更するとき。</w:t>
      </w:r>
    </w:p>
    <w:p w14:paraId="0FB22264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イ　助成事業を中止し、または廃止するとき。</w:t>
      </w:r>
    </w:p>
    <w:p w14:paraId="3FDE1D36" w14:textId="77777777" w:rsidR="009C0A90" w:rsidRDefault="009C0A90" w:rsidP="009C0A90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ウ　予定の期限内に完了しないとき、またはその遂行が困難となったとき。</w:t>
      </w:r>
    </w:p>
    <w:p w14:paraId="47137403" w14:textId="2177F05F" w:rsidR="009C0A90" w:rsidRDefault="009C0A90" w:rsidP="009C0A90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（３）　助成を決定した事業終了後30日以内に（下期においては、事業終了後30日以内又は令和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年３月31日のいずれか早い日までに）、愛媛県「募集型企画旅行（個人型）」支援事業実績報告書、収支決算書等を提出してください。</w:t>
      </w:r>
    </w:p>
    <w:p w14:paraId="5056774C" w14:textId="77777777" w:rsidR="009C0A90" w:rsidRDefault="009C0A90" w:rsidP="009C0A90">
      <w:pPr>
        <w:widowControl/>
        <w:ind w:left="461" w:hangingChars="192" w:hanging="461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（４）　代表理事が必要と認めるときは、当該職員に書類等の検査をさせ、または助成事業の執行状況について実地検査をします。</w:t>
      </w:r>
    </w:p>
    <w:p w14:paraId="5B600A13" w14:textId="77777777" w:rsidR="009C0A90" w:rsidRDefault="009C0A90" w:rsidP="009C0A9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（５）　愛媛県「募集型企画旅行（個人型）」支援事業助成金交付要綱に違反した場合は、交付の決定を取消し、助成金の返還を求めます。</w:t>
      </w:r>
    </w:p>
    <w:p w14:paraId="31CC3F60" w14:textId="114D3E69" w:rsidR="00146EBE" w:rsidRPr="006044EE" w:rsidRDefault="00F642A9" w:rsidP="009C0A90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  <w:lang w:eastAsia="zh-CN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様式第５号（第10条関係）</w:t>
      </w:r>
    </w:p>
    <w:p w14:paraId="03A81C1F" w14:textId="10DAB0F1" w:rsidR="00146EBE" w:rsidRPr="009C0A90" w:rsidRDefault="00D65BD7" w:rsidP="001C6A0A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9C0A90"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146EBE" w:rsidRPr="009C0A90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="00146EBE" w:rsidRPr="009C0A90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="00146EBE" w:rsidRPr="009C0A90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634B875C" w14:textId="300B834E" w:rsidR="00146EBE" w:rsidRPr="009C0A90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</w:t>
      </w:r>
      <w:r w:rsidR="005B18A5" w:rsidRPr="009C0A90">
        <w:rPr>
          <w:rFonts w:asciiTheme="minorEastAsia" w:hAnsiTheme="minorEastAsia" w:hint="eastAsia"/>
          <w:sz w:val="24"/>
          <w:szCs w:val="24"/>
          <w:lang w:eastAsia="zh-CN"/>
        </w:rPr>
        <w:t>代表理事</w:t>
      </w:r>
      <w:r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様</w:t>
      </w:r>
    </w:p>
    <w:p w14:paraId="6394B3CE" w14:textId="77777777" w:rsidR="00146EBE" w:rsidRPr="009C0A90" w:rsidRDefault="00146EBE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AC2C871" w14:textId="77777777" w:rsidR="001C6A0A" w:rsidRPr="009C0A90" w:rsidRDefault="001C6A0A" w:rsidP="00146EBE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645CF45" w14:textId="30C2D303" w:rsidR="00A376E5" w:rsidRPr="009C0A90" w:rsidRDefault="00146EBE" w:rsidP="00A376E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  <w:r w:rsidR="00A376E5"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1F2D8267" w14:textId="3D25DC2D" w:rsidR="00A376E5" w:rsidRPr="009C0A90" w:rsidRDefault="00A376E5" w:rsidP="00A376E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　</w:t>
      </w:r>
    </w:p>
    <w:p w14:paraId="5B31C9DA" w14:textId="748D5175" w:rsidR="00146EBE" w:rsidRPr="009C0A90" w:rsidRDefault="00A376E5" w:rsidP="00A376E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</w:t>
      </w:r>
      <w:r w:rsidR="009C0A90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0D0230"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F6762D" w:rsidRPr="009C0A90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201993DA" w14:textId="77777777" w:rsidR="00F642A9" w:rsidRPr="009C0A90" w:rsidRDefault="00F642A9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049DC01" w14:textId="77777777" w:rsidR="00F6762D" w:rsidRPr="009C0A90" w:rsidRDefault="00F6762D" w:rsidP="00F642A9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7C89C29D" w14:textId="1DC4AE3D" w:rsidR="00F642A9" w:rsidRPr="009C0A90" w:rsidRDefault="006015C7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9C0A90">
        <w:rPr>
          <w:rFonts w:asciiTheme="minorEastAsia" w:hAnsiTheme="minorEastAsia" w:hint="eastAsia"/>
          <w:sz w:val="24"/>
          <w:szCs w:val="24"/>
          <w:lang w:eastAsia="zh-CN"/>
        </w:rPr>
        <w:t>令和７年度</w:t>
      </w:r>
      <w:r w:rsidR="001C6A0A" w:rsidRPr="009C0A90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 w:rsidR="00F642A9" w:rsidRPr="009C0A90">
        <w:rPr>
          <w:rFonts w:asciiTheme="minorEastAsia" w:hAnsiTheme="minorEastAsia" w:hint="eastAsia"/>
          <w:sz w:val="24"/>
          <w:szCs w:val="24"/>
          <w:lang w:eastAsia="zh-CN"/>
        </w:rPr>
        <w:t>愛媛県</w:t>
      </w:r>
      <w:r w:rsidR="00B266F8" w:rsidRPr="009C0A90">
        <w:rPr>
          <w:rFonts w:asciiTheme="minorEastAsia" w:hAnsiTheme="minorEastAsia" w:hint="eastAsia"/>
          <w:sz w:val="24"/>
          <w:szCs w:val="24"/>
          <w:lang w:eastAsia="zh-CN"/>
        </w:rPr>
        <w:t>「募集型企画旅行（個人型）」</w:t>
      </w:r>
      <w:r w:rsidR="00F642A9" w:rsidRPr="009C0A90">
        <w:rPr>
          <w:rFonts w:asciiTheme="minorEastAsia" w:hAnsiTheme="minorEastAsia" w:hint="eastAsia"/>
          <w:sz w:val="24"/>
          <w:szCs w:val="24"/>
          <w:lang w:eastAsia="zh-CN"/>
        </w:rPr>
        <w:t>支援事業実績報告書</w:t>
      </w:r>
    </w:p>
    <w:p w14:paraId="4BFC0057" w14:textId="77777777" w:rsidR="001946AC" w:rsidRPr="009C0A90" w:rsidRDefault="001946AC" w:rsidP="00F642A9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1DA5D476" w14:textId="53A6CCFE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="00D65BD7" w:rsidRPr="009C0A90">
        <w:rPr>
          <w:rFonts w:asciiTheme="minorEastAsia" w:hAnsiTheme="minorEastAsia" w:hint="eastAsia"/>
          <w:sz w:val="24"/>
          <w:szCs w:val="24"/>
        </w:rPr>
        <w:t>令和</w:t>
      </w:r>
      <w:r w:rsid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Pr="009C0A90">
        <w:rPr>
          <w:rFonts w:asciiTheme="minorEastAsia" w:hAnsiTheme="minorEastAsia" w:hint="eastAsia"/>
          <w:sz w:val="24"/>
          <w:szCs w:val="24"/>
        </w:rPr>
        <w:t>年</w:t>
      </w:r>
      <w:r w:rsid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Pr="009C0A90">
        <w:rPr>
          <w:rFonts w:asciiTheme="minorEastAsia" w:hAnsiTheme="minorEastAsia" w:hint="eastAsia"/>
          <w:sz w:val="24"/>
          <w:szCs w:val="24"/>
        </w:rPr>
        <w:t>月</w:t>
      </w:r>
      <w:r w:rsid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Pr="009C0A90">
        <w:rPr>
          <w:rFonts w:asciiTheme="minorEastAsia" w:hAnsiTheme="minorEastAsia" w:hint="eastAsia"/>
          <w:sz w:val="24"/>
          <w:szCs w:val="24"/>
        </w:rPr>
        <w:t>日付け観物協第</w:t>
      </w:r>
      <w:r w:rsidR="009C0A9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C0A90">
        <w:rPr>
          <w:rFonts w:asciiTheme="minorEastAsia" w:hAnsiTheme="minorEastAsia" w:hint="eastAsia"/>
          <w:sz w:val="24"/>
          <w:szCs w:val="24"/>
        </w:rPr>
        <w:t>号で交付決定通知のあった助成事業の実績について、次のとおり</w:t>
      </w:r>
      <w:r w:rsidR="006015C7" w:rsidRPr="009C0A90">
        <w:rPr>
          <w:rFonts w:asciiTheme="minorEastAsia" w:hAnsiTheme="minorEastAsia" w:hint="eastAsia"/>
          <w:sz w:val="24"/>
          <w:szCs w:val="24"/>
        </w:rPr>
        <w:t>令和７年度</w:t>
      </w:r>
      <w:r w:rsidR="001C6A0A" w:rsidRPr="009C0A90">
        <w:rPr>
          <w:rFonts w:asciiTheme="minorEastAsia" w:hAnsiTheme="minorEastAsia" w:hint="eastAsia"/>
          <w:sz w:val="24"/>
          <w:szCs w:val="24"/>
        </w:rPr>
        <w:t xml:space="preserve"> </w:t>
      </w:r>
      <w:r w:rsidRPr="009C0A90">
        <w:rPr>
          <w:rFonts w:asciiTheme="minorEastAsia" w:hAnsiTheme="minorEastAsia" w:hint="eastAsia"/>
          <w:sz w:val="24"/>
          <w:szCs w:val="24"/>
        </w:rPr>
        <w:t>愛媛県</w:t>
      </w:r>
      <w:r w:rsidR="00B266F8" w:rsidRPr="009C0A90">
        <w:rPr>
          <w:rFonts w:asciiTheme="minorEastAsia" w:hAnsiTheme="minorEastAsia" w:hint="eastAsia"/>
          <w:sz w:val="24"/>
          <w:szCs w:val="24"/>
        </w:rPr>
        <w:t>「募集型企画旅行（個人型）」</w:t>
      </w:r>
      <w:r w:rsidRPr="009C0A90">
        <w:rPr>
          <w:rFonts w:asciiTheme="minorEastAsia" w:hAnsiTheme="minorEastAsia" w:hint="eastAsia"/>
          <w:sz w:val="24"/>
          <w:szCs w:val="24"/>
        </w:rPr>
        <w:t>支援事業助成金交付要綱第10条の規定により報告します。</w:t>
      </w:r>
    </w:p>
    <w:p w14:paraId="7DD477F3" w14:textId="77777777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0A913F" w14:textId="77777777" w:rsidR="001946AC" w:rsidRPr="009C0A90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>記</w:t>
      </w:r>
    </w:p>
    <w:p w14:paraId="3F731459" w14:textId="77777777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CE07AD7" w14:textId="3388E921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>１　事業に要した経費</w:t>
      </w:r>
      <w:r w:rsidR="00AD339F" w:rsidRPr="009C0A9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C0A90">
        <w:rPr>
          <w:rFonts w:asciiTheme="minorEastAsia" w:hAnsiTheme="minorEastAsia" w:hint="eastAsia"/>
          <w:sz w:val="24"/>
          <w:szCs w:val="24"/>
        </w:rPr>
        <w:t>金</w:t>
      </w:r>
      <w:r w:rsidR="009C0A9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9C0A90">
        <w:rPr>
          <w:rFonts w:asciiTheme="minorEastAsia" w:hAnsiTheme="minorEastAsia" w:hint="eastAsia"/>
          <w:sz w:val="24"/>
          <w:szCs w:val="24"/>
        </w:rPr>
        <w:t>円</w:t>
      </w:r>
    </w:p>
    <w:p w14:paraId="0AD56226" w14:textId="77777777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230FB1" w14:textId="792397AC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 xml:space="preserve">２　助成金額　　　　　　</w:t>
      </w:r>
      <w:r w:rsidR="00AD339F" w:rsidRPr="009C0A90">
        <w:rPr>
          <w:rFonts w:asciiTheme="minorEastAsia" w:hAnsiTheme="minorEastAsia" w:hint="eastAsia"/>
          <w:sz w:val="24"/>
          <w:szCs w:val="24"/>
        </w:rPr>
        <w:t xml:space="preserve">　　</w:t>
      </w:r>
      <w:r w:rsidR="00A376E5" w:rsidRPr="009C0A90">
        <w:rPr>
          <w:rFonts w:asciiTheme="minorEastAsia" w:hAnsiTheme="minorEastAsia" w:hint="eastAsia"/>
          <w:sz w:val="24"/>
          <w:szCs w:val="24"/>
        </w:rPr>
        <w:t xml:space="preserve">　</w:t>
      </w:r>
      <w:r w:rsidRPr="009C0A90">
        <w:rPr>
          <w:rFonts w:asciiTheme="minorEastAsia" w:hAnsiTheme="minorEastAsia" w:hint="eastAsia"/>
          <w:sz w:val="24"/>
          <w:szCs w:val="24"/>
        </w:rPr>
        <w:t>金</w:t>
      </w:r>
      <w:r w:rsidR="009C0A90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9C0A90">
        <w:rPr>
          <w:rFonts w:asciiTheme="minorEastAsia" w:hAnsiTheme="minorEastAsia" w:hint="eastAsia"/>
          <w:sz w:val="24"/>
          <w:szCs w:val="24"/>
        </w:rPr>
        <w:t>円</w:t>
      </w:r>
    </w:p>
    <w:p w14:paraId="571DC281" w14:textId="77777777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BBBBA76" w14:textId="77777777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 xml:space="preserve">３　事業実績報告書　　　　</w:t>
      </w:r>
      <w:r w:rsidR="00947DCA" w:rsidRPr="009C0A90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A90">
        <w:rPr>
          <w:rFonts w:asciiTheme="minorEastAsia" w:hAnsiTheme="minorEastAsia" w:hint="eastAsia"/>
          <w:sz w:val="24"/>
          <w:szCs w:val="24"/>
        </w:rPr>
        <w:t>別紙１のとおり</w:t>
      </w:r>
    </w:p>
    <w:p w14:paraId="5BED1469" w14:textId="5FCAB239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34EE4A" w14:textId="6A09CEA4" w:rsidR="001946AC" w:rsidRPr="009C0A9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 w:hint="eastAsia"/>
          <w:sz w:val="24"/>
          <w:szCs w:val="24"/>
        </w:rPr>
        <w:t xml:space="preserve">４　収支決算書　　　　　　</w:t>
      </w:r>
      <w:r w:rsidR="00947DCA" w:rsidRPr="009C0A90">
        <w:rPr>
          <w:rFonts w:asciiTheme="minorEastAsia" w:hAnsiTheme="minorEastAsia" w:hint="eastAsia"/>
          <w:sz w:val="24"/>
          <w:szCs w:val="24"/>
        </w:rPr>
        <w:t xml:space="preserve">　　</w:t>
      </w:r>
      <w:r w:rsidRPr="009C0A90">
        <w:rPr>
          <w:rFonts w:asciiTheme="minorEastAsia" w:hAnsiTheme="minorEastAsia" w:hint="eastAsia"/>
          <w:sz w:val="24"/>
          <w:szCs w:val="24"/>
        </w:rPr>
        <w:t>別紙２のとおり</w:t>
      </w:r>
    </w:p>
    <w:p w14:paraId="56A6672C" w14:textId="10A47782" w:rsidR="00010EF6" w:rsidRPr="009C0A90" w:rsidRDefault="00010EF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C0A90">
        <w:rPr>
          <w:rFonts w:asciiTheme="minorEastAsia" w:hAnsiTheme="minorEastAsia"/>
          <w:sz w:val="24"/>
          <w:szCs w:val="24"/>
        </w:rPr>
        <w:br w:type="page"/>
      </w:r>
    </w:p>
    <w:p w14:paraId="5B72C5B7" w14:textId="5F3B2C4F" w:rsidR="00B24061" w:rsidRPr="002F5FF7" w:rsidRDefault="00B24061" w:rsidP="00B2406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（別紙１</w:t>
      </w:r>
      <w:r w:rsidR="00735FD2">
        <w:rPr>
          <w:rFonts w:asciiTheme="minorEastAsia" w:hAnsiTheme="minorEastAsia" w:hint="eastAsia"/>
          <w:color w:val="000000" w:themeColor="text1"/>
          <w:sz w:val="24"/>
          <w:szCs w:val="24"/>
        </w:rPr>
        <w:t>―１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D17F5AA" w14:textId="5A1A84AA" w:rsidR="00B24061" w:rsidRPr="002F5FF7" w:rsidRDefault="00B24061" w:rsidP="00B24061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事業実績報告書</w:t>
      </w:r>
    </w:p>
    <w:p w14:paraId="7B386215" w14:textId="77777777" w:rsidR="00B24061" w:rsidRPr="002F5FF7" w:rsidRDefault="00B24061" w:rsidP="00B24061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○助成事業を実施しての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旅行会社からの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意見・感想等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24061" w:rsidRPr="002F5FF7" w14:paraId="502D6279" w14:textId="77777777" w:rsidTr="005E60EF">
        <w:tc>
          <w:tcPr>
            <w:tcW w:w="9628" w:type="dxa"/>
          </w:tcPr>
          <w:p w14:paraId="3D17ABFA" w14:textId="77777777" w:rsidR="00B24061" w:rsidRPr="00DD5C98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　愛媛県内の観光地・宿泊等に関する感想や意見等</w:t>
            </w:r>
          </w:p>
        </w:tc>
      </w:tr>
      <w:tr w:rsidR="00B24061" w:rsidRPr="002F5FF7" w14:paraId="05AF14B1" w14:textId="77777777" w:rsidTr="005E60EF">
        <w:tc>
          <w:tcPr>
            <w:tcW w:w="9628" w:type="dxa"/>
          </w:tcPr>
          <w:p w14:paraId="78278ED3" w14:textId="61F4F825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09F30D0" w14:textId="6B7FE6CE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6204E4B" w14:textId="560829F4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0684598" w14:textId="0A553CC4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B42DAD1" w14:textId="3A84C38D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ED174D7" w14:textId="18627F0E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47C521E" w14:textId="54FA53BA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0672608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02AF8A4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B918F9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A3F19F5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1D38E04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BFC0A44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F22B23C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11C9858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0D14B4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DE001BA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24061" w:rsidRPr="002F5FF7" w14:paraId="6CDC26D4" w14:textId="77777777" w:rsidTr="005E60EF">
        <w:tc>
          <w:tcPr>
            <w:tcW w:w="9628" w:type="dxa"/>
          </w:tcPr>
          <w:p w14:paraId="28B96EC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3" w:name="_Hlk101953389"/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２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助成事業に対するご意見・ご要望等</w:t>
            </w:r>
          </w:p>
        </w:tc>
      </w:tr>
      <w:bookmarkEnd w:id="3"/>
      <w:tr w:rsidR="00B24061" w:rsidRPr="002F5FF7" w14:paraId="56A53AB8" w14:textId="77777777" w:rsidTr="005E60EF">
        <w:tc>
          <w:tcPr>
            <w:tcW w:w="9628" w:type="dxa"/>
          </w:tcPr>
          <w:p w14:paraId="54CA7EFD" w14:textId="77777777" w:rsidR="00B24061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7768001" w14:textId="77777777" w:rsidR="00B24061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819AD3D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C17AED7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39B31FE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3D9A67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FD481E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688E7E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D35EA27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64B475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A6BC1A0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2EFD7C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63630D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7FD1E8C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489BB4D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2E335AB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18E998C" w14:textId="77777777" w:rsidR="00B24061" w:rsidRPr="002F5FF7" w:rsidRDefault="00B24061" w:rsidP="005E60EF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A696FE9" w14:textId="77777777" w:rsidR="00560CF2" w:rsidRPr="002F5FF7" w:rsidRDefault="00560CF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8220BF" w14:textId="77777777" w:rsidR="00010EF6" w:rsidRDefault="00010EF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29522A71" w14:textId="03E56B7F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（別紙</w:t>
      </w:r>
      <w:r w:rsidR="00735FD2">
        <w:rPr>
          <w:rFonts w:asciiTheme="minorEastAsia" w:hAnsiTheme="minorEastAsia" w:hint="eastAsia"/>
          <w:color w:val="000000" w:themeColor="text1"/>
          <w:sz w:val="24"/>
          <w:szCs w:val="24"/>
        </w:rPr>
        <w:t>１－２</w:t>
      </w: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032FD8D" w14:textId="7E270CB0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35F585" w14:textId="77777777" w:rsidR="001946AC" w:rsidRPr="002F5FF7" w:rsidRDefault="001946AC" w:rsidP="001946AC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2F5FF7">
        <w:rPr>
          <w:rFonts w:asciiTheme="minorEastAsia" w:hAnsiTheme="minorEastAsia" w:hint="eastAsia"/>
          <w:color w:val="000000" w:themeColor="text1"/>
          <w:sz w:val="24"/>
          <w:szCs w:val="24"/>
        </w:rPr>
        <w:t>収　支　決　算　書</w:t>
      </w:r>
    </w:p>
    <w:p w14:paraId="6418CD59" w14:textId="70E5DD5E" w:rsidR="001946AC" w:rsidRPr="002F5FF7" w:rsidRDefault="001946AC" w:rsidP="001946A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2"/>
        <w:gridCol w:w="2538"/>
        <w:gridCol w:w="151"/>
        <w:gridCol w:w="2690"/>
        <w:gridCol w:w="2687"/>
      </w:tblGrid>
      <w:tr w:rsidR="007E06F4" w:rsidRPr="002F5FF7" w14:paraId="739631CB" w14:textId="77777777" w:rsidTr="001C6A0A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68ACDF6" w14:textId="77777777" w:rsidR="001946AC" w:rsidRPr="002F5FF7" w:rsidRDefault="001946AC" w:rsidP="001946AC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 収入の部</w:t>
            </w:r>
          </w:p>
        </w:tc>
        <w:tc>
          <w:tcPr>
            <w:tcW w:w="25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0C2F28" w14:textId="77777777" w:rsidR="001946AC" w:rsidRPr="002F5FF7" w:rsidRDefault="001946AC" w:rsidP="00E73DF3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C79F4BD" w14:textId="77777777" w:rsidR="001946AC" w:rsidRPr="002F5FF7" w:rsidRDefault="001946AC" w:rsidP="00E73DF3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AEBD05" w14:textId="77777777" w:rsidR="001946AC" w:rsidRPr="002F5FF7" w:rsidRDefault="001946AC" w:rsidP="00E73DF3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（単位：円）</w:t>
            </w:r>
          </w:p>
        </w:tc>
      </w:tr>
      <w:tr w:rsidR="007E06F4" w:rsidRPr="002F5FF7" w14:paraId="10068CCB" w14:textId="77777777" w:rsidTr="001C6A0A">
        <w:trPr>
          <w:trHeight w:val="531"/>
        </w:trPr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14:paraId="640135CD" w14:textId="77777777" w:rsidR="001946AC" w:rsidRPr="002F5FF7" w:rsidRDefault="001946AC" w:rsidP="00E73DF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1D79D975" w14:textId="77777777" w:rsidR="001946AC" w:rsidRPr="002F5FF7" w:rsidRDefault="001946AC" w:rsidP="00E73DF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tcBorders>
              <w:top w:val="single" w:sz="4" w:space="0" w:color="auto"/>
            </w:tcBorders>
            <w:vAlign w:val="center"/>
          </w:tcPr>
          <w:p w14:paraId="66982B21" w14:textId="77777777" w:rsidR="001946AC" w:rsidRPr="002F5FF7" w:rsidRDefault="001946AC" w:rsidP="00E73DF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tcBorders>
              <w:top w:val="single" w:sz="4" w:space="0" w:color="auto"/>
            </w:tcBorders>
            <w:vAlign w:val="center"/>
          </w:tcPr>
          <w:p w14:paraId="76BB71B8" w14:textId="77777777" w:rsidR="001946AC" w:rsidRPr="002F5FF7" w:rsidRDefault="001946AC" w:rsidP="00E73DF3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F5FF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摘要（積算基礎等）</w:t>
            </w:r>
          </w:p>
        </w:tc>
      </w:tr>
      <w:tr w:rsidR="00E53C20" w:rsidRPr="00E53C20" w14:paraId="43C773E6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6653FF6A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助成金</w:t>
            </w:r>
          </w:p>
        </w:tc>
        <w:tc>
          <w:tcPr>
            <w:tcW w:w="2689" w:type="dxa"/>
            <w:gridSpan w:val="2"/>
            <w:vAlign w:val="center"/>
          </w:tcPr>
          <w:p w14:paraId="3F7A8423" w14:textId="057AF6BA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A2C0B81" w14:textId="790E90CB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6C23711" w14:textId="77777777" w:rsidR="001946AC" w:rsidRPr="00E53C20" w:rsidRDefault="001C6A0A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愛媛県観光物産協会</w:t>
            </w:r>
          </w:p>
        </w:tc>
      </w:tr>
      <w:tr w:rsidR="00E53C20" w:rsidRPr="00E53C20" w14:paraId="41919222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55B60789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自己負担金</w:t>
            </w:r>
          </w:p>
        </w:tc>
        <w:tc>
          <w:tcPr>
            <w:tcW w:w="2689" w:type="dxa"/>
            <w:gridSpan w:val="2"/>
            <w:vAlign w:val="center"/>
          </w:tcPr>
          <w:p w14:paraId="434BE976" w14:textId="2BB5693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24833C6" w14:textId="42032971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36F71FF4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776F5EF8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089FE890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9A9975A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A205CFD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469C5B82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5CF4EF82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069B3AA5" w14:textId="77777777" w:rsidR="00EB3CB5" w:rsidRPr="00E53C20" w:rsidRDefault="00EB3CB5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C258ACF" w14:textId="77777777" w:rsidR="00EB3CB5" w:rsidRPr="00E53C20" w:rsidRDefault="00EB3CB5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74AE9E3" w14:textId="77777777" w:rsidR="00EB3CB5" w:rsidRPr="00E53C20" w:rsidRDefault="00EB3CB5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FFB7645" w14:textId="77777777" w:rsidR="00EB3CB5" w:rsidRPr="00E53C20" w:rsidRDefault="00EB3CB5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6D7D9FFC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3B954224" w14:textId="77777777" w:rsidR="00EB3CB5" w:rsidRPr="00E53C20" w:rsidRDefault="00EB3CB5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81738D7" w14:textId="1613B48C" w:rsidR="00EB3CB5" w:rsidRPr="00E53C20" w:rsidRDefault="00EB3CB5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DEC812C" w14:textId="59348A1A" w:rsidR="00EB3CB5" w:rsidRPr="00E53C20" w:rsidRDefault="00EB3CB5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524527E" w14:textId="77777777" w:rsidR="00EB3CB5" w:rsidRPr="00E53C20" w:rsidRDefault="00EB3CB5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299A92D4" w14:textId="77777777" w:rsidTr="001C6A0A">
        <w:trPr>
          <w:trHeight w:val="531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76F7C30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5AFBF7CE" w14:textId="38E86554" w:rsidR="001946AC" w:rsidRPr="00E53C20" w:rsidRDefault="001946AC" w:rsidP="00CD7038">
            <w:pPr>
              <w:widowControl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0F5E86C9" w14:textId="46840E53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14:paraId="3865848B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127F4CFE" w14:textId="77777777" w:rsidTr="001C6A0A">
        <w:trPr>
          <w:trHeight w:val="531"/>
        </w:trPr>
        <w:tc>
          <w:tcPr>
            <w:tcW w:w="1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FF89B0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51E108" w14:textId="4FA2F045" w:rsidR="001946AC" w:rsidRPr="00E53C20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32BD4F" w14:textId="13DD3F87" w:rsidR="001946AC" w:rsidRPr="00E53C20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954B86" w14:textId="09D760DE" w:rsidR="001946AC" w:rsidRPr="00E53C20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66536135" w14:textId="77777777" w:rsidTr="001C6A0A">
        <w:trPr>
          <w:trHeight w:val="531"/>
        </w:trPr>
        <w:tc>
          <w:tcPr>
            <w:tcW w:w="1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B962BF" w14:textId="77777777" w:rsidR="001946AC" w:rsidRPr="00E53C20" w:rsidRDefault="001946AC" w:rsidP="001946A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2 支出の部</w:t>
            </w:r>
          </w:p>
        </w:tc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0E1540" w14:textId="77777777" w:rsidR="001946AC" w:rsidRPr="00E53C20" w:rsidRDefault="001946AC" w:rsidP="00E73D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520641" w14:textId="3515C2AA" w:rsidR="001946AC" w:rsidRPr="00E53C20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3C6A276" w14:textId="77777777" w:rsidR="001946AC" w:rsidRPr="00E53C20" w:rsidRDefault="001946AC" w:rsidP="00E73DF3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（単位：円）</w:t>
            </w:r>
          </w:p>
        </w:tc>
      </w:tr>
      <w:tr w:rsidR="00E53C20" w:rsidRPr="00E53C20" w14:paraId="39140871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27C50E04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2689" w:type="dxa"/>
            <w:gridSpan w:val="2"/>
            <w:vAlign w:val="center"/>
          </w:tcPr>
          <w:p w14:paraId="4DB7682C" w14:textId="77777777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2690" w:type="dxa"/>
            <w:vAlign w:val="center"/>
          </w:tcPr>
          <w:p w14:paraId="10244D15" w14:textId="4B984344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決算額</w:t>
            </w:r>
          </w:p>
        </w:tc>
        <w:tc>
          <w:tcPr>
            <w:tcW w:w="2687" w:type="dxa"/>
            <w:vAlign w:val="center"/>
          </w:tcPr>
          <w:p w14:paraId="5BADE416" w14:textId="53265294" w:rsidR="001946AC" w:rsidRPr="00E53C20" w:rsidRDefault="001946AC" w:rsidP="00E73DF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摘要（積算基礎等）</w:t>
            </w:r>
          </w:p>
        </w:tc>
      </w:tr>
      <w:tr w:rsidR="00E53C20" w:rsidRPr="00E53C20" w14:paraId="6A0081E5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5094B8D5" w14:textId="31C72393" w:rsidR="001946AC" w:rsidRPr="00E53C20" w:rsidRDefault="00CD7038" w:rsidP="00CD7038">
            <w:pPr>
              <w:widowControl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2689" w:type="dxa"/>
            <w:gridSpan w:val="2"/>
            <w:vAlign w:val="center"/>
          </w:tcPr>
          <w:p w14:paraId="74839ECA" w14:textId="5F6AA726" w:rsidR="001946AC" w:rsidRPr="00E53C20" w:rsidRDefault="001946AC" w:rsidP="00CD7038">
            <w:pPr>
              <w:widowControl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86F9C4C" w14:textId="052D3370" w:rsidR="001946AC" w:rsidRPr="00E53C20" w:rsidRDefault="001946AC" w:rsidP="00CD7038">
            <w:pPr>
              <w:widowControl/>
              <w:ind w:right="24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CCC059E" w14:textId="3092826C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7BAA98D3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30842601" w14:textId="11A76F6F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8B2B8D9" w14:textId="50C1A4E4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B6A376B" w14:textId="4A2887A3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4DCF4DE" w14:textId="2ED0F252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77BB1F26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5AB5CEFC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0BD28EF7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27C33F0C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856745F" w14:textId="1150BDE0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1208433C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60A6EF50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F37A94C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566D5A1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51E2F45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24F8D8A1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62080E1E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A126D03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5FECFD4E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1BE84C9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51B4A5D4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799B6882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5A054321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16ED253A" w14:textId="068C86FA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2B9EC8D" w14:textId="2DA91D22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29191256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1A4A903B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398BF596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49594047" w14:textId="1C407B25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003B3E5" w14:textId="35C15360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2A879B6B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41E14549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7A2BD33A" w14:textId="03950C3D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7E534829" w14:textId="65E3E22D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5C0442E8" w14:textId="2E40C24A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06400D98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2F62293F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63D51367" w14:textId="77777777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0563522" w14:textId="7B0FDBF6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640FD3F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00CEC633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62562870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vAlign w:val="center"/>
          </w:tcPr>
          <w:p w14:paraId="1E5A4EC3" w14:textId="262FAE39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98C4E28" w14:textId="056A6016" w:rsidR="001946AC" w:rsidRPr="00E53C20" w:rsidRDefault="001946AC" w:rsidP="00F6762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69F1AA9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3C20" w:rsidRPr="00E53C20" w14:paraId="7F4F450D" w14:textId="77777777" w:rsidTr="001C6A0A">
        <w:trPr>
          <w:trHeight w:val="531"/>
        </w:trPr>
        <w:tc>
          <w:tcPr>
            <w:tcW w:w="1562" w:type="dxa"/>
            <w:vAlign w:val="center"/>
          </w:tcPr>
          <w:p w14:paraId="17964F39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53C20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689" w:type="dxa"/>
            <w:gridSpan w:val="2"/>
            <w:vAlign w:val="center"/>
          </w:tcPr>
          <w:p w14:paraId="7C69F620" w14:textId="1C35261C" w:rsidR="001946AC" w:rsidRPr="00E53C20" w:rsidRDefault="001946AC" w:rsidP="00E53C20">
            <w:pPr>
              <w:widowControl/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0" w:type="dxa"/>
            <w:vAlign w:val="center"/>
          </w:tcPr>
          <w:p w14:paraId="08142CB7" w14:textId="673FF88C" w:rsidR="00CD7038" w:rsidRPr="00E53C20" w:rsidRDefault="00CD7038" w:rsidP="00CD7038">
            <w:pPr>
              <w:widowControl/>
              <w:wordWrap w:val="0"/>
              <w:ind w:right="480"/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687" w:type="dxa"/>
            <w:vAlign w:val="center"/>
          </w:tcPr>
          <w:p w14:paraId="090426C0" w14:textId="77777777" w:rsidR="001946AC" w:rsidRPr="00E53C20" w:rsidRDefault="001946AC" w:rsidP="00F6762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F18F17F" w14:textId="31BC2571" w:rsidR="00E000FA" w:rsidRPr="00E53C20" w:rsidRDefault="001946AC" w:rsidP="00E000F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4" w:name="_Hlk512434941"/>
      <w:r w:rsidRPr="00E53C20">
        <w:rPr>
          <w:rFonts w:asciiTheme="minorEastAsia" w:eastAsiaTheme="minorEastAsia" w:hAnsiTheme="minorEastAsia" w:hint="eastAsia"/>
          <w:color w:val="auto"/>
        </w:rPr>
        <w:t>注</w:t>
      </w:r>
      <w:bookmarkStart w:id="5" w:name="_Hlk512440749"/>
      <w:r w:rsidR="003743DB" w:rsidRPr="00E53C20">
        <w:rPr>
          <w:rFonts w:asciiTheme="minorEastAsia" w:eastAsiaTheme="minorEastAsia" w:hAnsiTheme="minorEastAsia" w:hint="eastAsia"/>
          <w:color w:val="auto"/>
        </w:rPr>
        <w:t>１）支出した</w:t>
      </w:r>
      <w:r w:rsidR="005F3233" w:rsidRPr="00E53C20">
        <w:rPr>
          <w:rFonts w:asciiTheme="minorEastAsia" w:eastAsiaTheme="minorEastAsia" w:hAnsiTheme="minorEastAsia" w:hint="eastAsia"/>
          <w:color w:val="auto"/>
        </w:rPr>
        <w:t>経費</w:t>
      </w:r>
      <w:r w:rsidR="00C602B4" w:rsidRPr="00E53C20">
        <w:rPr>
          <w:rFonts w:asciiTheme="minorEastAsia" w:eastAsiaTheme="minorEastAsia" w:hAnsiTheme="minorEastAsia" w:hint="eastAsia"/>
          <w:color w:val="auto"/>
        </w:rPr>
        <w:t>内容</w:t>
      </w:r>
      <w:r w:rsidR="005F3233" w:rsidRPr="00E53C20">
        <w:rPr>
          <w:rFonts w:asciiTheme="minorEastAsia" w:eastAsiaTheme="minorEastAsia" w:hAnsiTheme="minorEastAsia" w:hint="eastAsia"/>
          <w:color w:val="auto"/>
        </w:rPr>
        <w:t>がわかる</w:t>
      </w:r>
      <w:r w:rsidR="00C602B4" w:rsidRPr="00E53C20">
        <w:rPr>
          <w:rFonts w:asciiTheme="minorEastAsia" w:eastAsiaTheme="minorEastAsia" w:hAnsiTheme="minorEastAsia" w:hint="eastAsia"/>
          <w:color w:val="auto"/>
        </w:rPr>
        <w:t>、</w:t>
      </w:r>
      <w:bookmarkEnd w:id="5"/>
      <w:r w:rsidR="00E000FA" w:rsidRPr="00E53C20">
        <w:rPr>
          <w:rFonts w:asciiTheme="minorEastAsia" w:eastAsiaTheme="minorEastAsia" w:hAnsiTheme="minorEastAsia" w:hint="eastAsia"/>
          <w:color w:val="auto"/>
          <w:szCs w:val="21"/>
        </w:rPr>
        <w:t>パンフレット</w:t>
      </w:r>
      <w:r w:rsidR="005665C1" w:rsidRPr="00E53C20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="00152524" w:rsidRPr="00E53C20">
        <w:rPr>
          <w:rFonts w:asciiTheme="minorEastAsia" w:eastAsiaTheme="minorEastAsia" w:hAnsiTheme="minorEastAsia" w:hint="eastAsia"/>
          <w:color w:val="auto"/>
          <w:szCs w:val="21"/>
        </w:rPr>
        <w:t>に係る</w:t>
      </w:r>
      <w:bookmarkStart w:id="6" w:name="_Hlk512440784"/>
      <w:r w:rsidR="00E000FA" w:rsidRPr="00E53C20">
        <w:rPr>
          <w:rFonts w:asciiTheme="minorEastAsia" w:eastAsiaTheme="minorEastAsia" w:hAnsiTheme="minorEastAsia" w:hint="eastAsia"/>
          <w:color w:val="auto"/>
          <w:szCs w:val="21"/>
        </w:rPr>
        <w:t>請求書（写）</w:t>
      </w:r>
      <w:bookmarkEnd w:id="6"/>
      <w:r w:rsidR="00E000FA" w:rsidRPr="00E53C20">
        <w:rPr>
          <w:rFonts w:asciiTheme="minorEastAsia" w:eastAsiaTheme="minorEastAsia" w:hAnsiTheme="minorEastAsia" w:hint="eastAsia"/>
          <w:color w:val="auto"/>
          <w:szCs w:val="21"/>
        </w:rPr>
        <w:t>等、</w:t>
      </w:r>
      <w:r w:rsidR="005665C1" w:rsidRPr="00E53C20">
        <w:rPr>
          <w:rFonts w:asciiTheme="minorEastAsia" w:eastAsiaTheme="minorEastAsia" w:hAnsiTheme="minorEastAsia" w:hint="eastAsia"/>
          <w:color w:val="auto"/>
          <w:szCs w:val="21"/>
        </w:rPr>
        <w:t>作成</w:t>
      </w:r>
      <w:r w:rsidR="00E000FA" w:rsidRPr="00E53C20">
        <w:rPr>
          <w:rFonts w:asciiTheme="minorEastAsia" w:eastAsiaTheme="minorEastAsia" w:hAnsiTheme="minorEastAsia" w:hint="eastAsia"/>
          <w:color w:val="auto"/>
          <w:szCs w:val="21"/>
        </w:rPr>
        <w:t>経費</w:t>
      </w:r>
      <w:r w:rsidR="00152524" w:rsidRPr="00E53C20">
        <w:rPr>
          <w:rFonts w:asciiTheme="minorEastAsia" w:eastAsiaTheme="minorEastAsia" w:hAnsiTheme="minorEastAsia" w:hint="eastAsia"/>
          <w:color w:val="auto"/>
          <w:szCs w:val="21"/>
        </w:rPr>
        <w:t>や</w:t>
      </w:r>
      <w:r w:rsidR="00E000FA" w:rsidRPr="00E53C20">
        <w:rPr>
          <w:rFonts w:asciiTheme="minorEastAsia" w:eastAsiaTheme="minorEastAsia" w:hAnsiTheme="minorEastAsia" w:hint="eastAsia"/>
          <w:color w:val="auto"/>
          <w:szCs w:val="21"/>
        </w:rPr>
        <w:t>印刷部数が明示されたものを添付のこと</w:t>
      </w:r>
    </w:p>
    <w:p w14:paraId="1AF54CA9" w14:textId="2D1A4665" w:rsidR="001946AC" w:rsidRPr="00E53C20" w:rsidRDefault="003743DB" w:rsidP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53C20">
        <w:rPr>
          <w:rFonts w:asciiTheme="minorEastAsia" w:hAnsiTheme="minorEastAsia" w:hint="eastAsia"/>
          <w:sz w:val="24"/>
          <w:szCs w:val="24"/>
        </w:rPr>
        <w:t>注２）</w:t>
      </w:r>
      <w:r w:rsidR="001946AC" w:rsidRPr="00E53C20">
        <w:rPr>
          <w:rFonts w:asciiTheme="minorEastAsia" w:hAnsiTheme="minorEastAsia" w:hint="eastAsia"/>
          <w:sz w:val="24"/>
          <w:szCs w:val="24"/>
        </w:rPr>
        <w:t>成果品として、</w:t>
      </w:r>
      <w:r w:rsidR="00E000FA" w:rsidRPr="00E53C20">
        <w:rPr>
          <w:rFonts w:asciiTheme="minorEastAsia" w:hAnsiTheme="minorEastAsia" w:hint="eastAsia"/>
          <w:sz w:val="24"/>
          <w:szCs w:val="24"/>
        </w:rPr>
        <w:t>完成した</w:t>
      </w:r>
      <w:r w:rsidR="001946AC" w:rsidRPr="00E53C20">
        <w:rPr>
          <w:rFonts w:asciiTheme="minorEastAsia" w:hAnsiTheme="minorEastAsia" w:hint="eastAsia"/>
          <w:sz w:val="24"/>
          <w:szCs w:val="24"/>
        </w:rPr>
        <w:t>パンフレット</w:t>
      </w:r>
      <w:r w:rsidR="00E000FA" w:rsidRPr="00E53C20">
        <w:rPr>
          <w:rFonts w:asciiTheme="minorEastAsia" w:hAnsiTheme="minorEastAsia" w:hint="eastAsia"/>
          <w:sz w:val="24"/>
          <w:szCs w:val="24"/>
        </w:rPr>
        <w:t>（</w:t>
      </w:r>
      <w:r w:rsidR="00EB3CB5" w:rsidRPr="00E53C20">
        <w:rPr>
          <w:rFonts w:asciiTheme="minorEastAsia" w:hAnsiTheme="minorEastAsia" w:hint="eastAsia"/>
          <w:sz w:val="24"/>
          <w:szCs w:val="24"/>
        </w:rPr>
        <w:t>５</w:t>
      </w:r>
      <w:r w:rsidR="00E000FA" w:rsidRPr="00E53C20">
        <w:rPr>
          <w:rFonts w:asciiTheme="minorEastAsia" w:hAnsiTheme="minorEastAsia" w:hint="eastAsia"/>
          <w:sz w:val="24"/>
          <w:szCs w:val="24"/>
        </w:rPr>
        <w:t>部）</w:t>
      </w:r>
      <w:r w:rsidR="001946AC" w:rsidRPr="00E53C20">
        <w:rPr>
          <w:rFonts w:asciiTheme="minorEastAsia" w:hAnsiTheme="minorEastAsia" w:hint="eastAsia"/>
          <w:sz w:val="24"/>
          <w:szCs w:val="24"/>
        </w:rPr>
        <w:t>を添付のこと</w:t>
      </w:r>
    </w:p>
    <w:bookmarkEnd w:id="4"/>
    <w:p w14:paraId="4F8AB9B9" w14:textId="0DDDAB07" w:rsidR="001946AC" w:rsidRPr="00E53C20" w:rsidRDefault="001946AC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53C20">
        <w:rPr>
          <w:rFonts w:asciiTheme="minorEastAsia" w:hAnsiTheme="minorEastAsia"/>
          <w:sz w:val="24"/>
          <w:szCs w:val="24"/>
        </w:rPr>
        <w:br w:type="page"/>
      </w:r>
    </w:p>
    <w:p w14:paraId="560C128C" w14:textId="6B5E3C2C" w:rsidR="00BE12F7" w:rsidRPr="002F5FF7" w:rsidRDefault="00735FD2" w:rsidP="00BE12F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</w:t>
      </w:r>
      <w:r w:rsidR="00BE12F7">
        <w:rPr>
          <w:rFonts w:asciiTheme="minorEastAsia" w:hAnsiTheme="minorEastAsia" w:hint="eastAsia"/>
          <w:color w:val="000000" w:themeColor="text1"/>
          <w:sz w:val="24"/>
          <w:szCs w:val="24"/>
        </w:rPr>
        <w:t>別紙1－３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83056FC" w14:textId="60E99DE4" w:rsidR="00BE12F7" w:rsidRPr="009635FA" w:rsidRDefault="00BE12F7" w:rsidP="00BE12F7">
      <w:pPr>
        <w:widowControl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9635FA">
        <w:rPr>
          <w:rFonts w:asciiTheme="minorEastAsia" w:hAnsiTheme="minorEastAsia" w:hint="eastAsia"/>
          <w:sz w:val="24"/>
          <w:szCs w:val="24"/>
        </w:rPr>
        <w:t xml:space="preserve">　</w:t>
      </w:r>
      <w:r w:rsidRPr="009635FA">
        <w:rPr>
          <w:rFonts w:asciiTheme="minorEastAsia" w:hAnsiTheme="minorEastAsia" w:hint="eastAsia"/>
          <w:sz w:val="24"/>
          <w:szCs w:val="24"/>
          <w:lang w:eastAsia="zh-CN"/>
        </w:rPr>
        <w:t>年</w:t>
      </w:r>
      <w:r w:rsidR="009635FA">
        <w:rPr>
          <w:rFonts w:asciiTheme="minorEastAsia" w:hAnsiTheme="minorEastAsia" w:hint="eastAsia"/>
          <w:sz w:val="24"/>
          <w:szCs w:val="24"/>
        </w:rPr>
        <w:t xml:space="preserve">　</w:t>
      </w:r>
      <w:r w:rsidRPr="009635FA">
        <w:rPr>
          <w:rFonts w:asciiTheme="minorEastAsia" w:hAnsiTheme="minorEastAsia" w:hint="eastAsia"/>
          <w:sz w:val="24"/>
          <w:szCs w:val="24"/>
          <w:lang w:eastAsia="zh-CN"/>
        </w:rPr>
        <w:t>月</w:t>
      </w:r>
      <w:r w:rsidR="009635FA">
        <w:rPr>
          <w:rFonts w:asciiTheme="minorEastAsia" w:hAnsiTheme="minorEastAsia" w:hint="eastAsia"/>
          <w:sz w:val="24"/>
          <w:szCs w:val="24"/>
        </w:rPr>
        <w:t xml:space="preserve">　</w:t>
      </w:r>
      <w:r w:rsidRPr="009635FA">
        <w:rPr>
          <w:rFonts w:asciiTheme="minorEastAsia" w:hAnsiTheme="minorEastAsia" w:hint="eastAsia"/>
          <w:sz w:val="24"/>
          <w:szCs w:val="24"/>
          <w:lang w:eastAsia="zh-CN"/>
        </w:rPr>
        <w:t>日</w:t>
      </w:r>
    </w:p>
    <w:p w14:paraId="6185B805" w14:textId="77777777" w:rsidR="00BE12F7" w:rsidRPr="009635FA" w:rsidRDefault="00BE12F7" w:rsidP="00BE12F7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>一般社団法人愛媛県観光物産協会代表理事　様</w:t>
      </w:r>
    </w:p>
    <w:p w14:paraId="61F173AD" w14:textId="77777777" w:rsidR="00BE12F7" w:rsidRPr="009635FA" w:rsidRDefault="00BE12F7" w:rsidP="00BE12F7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6EFA837" w14:textId="77777777" w:rsidR="00BE12F7" w:rsidRPr="009635FA" w:rsidRDefault="00BE12F7" w:rsidP="00BE12F7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233167C" w14:textId="4B8AD4AE" w:rsidR="000D0230" w:rsidRPr="009635FA" w:rsidRDefault="00BE12F7" w:rsidP="000D0230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所　在　地</w:t>
      </w:r>
      <w:r w:rsidR="000D0230" w:rsidRPr="009635FA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14:paraId="5CF28BD4" w14:textId="6CBB3143" w:rsidR="000D0230" w:rsidRPr="009635FA" w:rsidRDefault="000D0230" w:rsidP="000D023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名　　　称</w:t>
      </w:r>
      <w:r w:rsidR="009635F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2367D1" w14:textId="351EA22F" w:rsidR="00BE12F7" w:rsidRPr="009635FA" w:rsidRDefault="000D0230" w:rsidP="000D0230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代表者氏名</w:t>
      </w:r>
      <w:r w:rsidR="009635FA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Pr="009635FA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BE12F7" w:rsidRPr="009635FA">
        <w:rPr>
          <w:rFonts w:asciiTheme="minorEastAsia" w:hAnsiTheme="minorEastAsia" w:hint="eastAsia"/>
          <w:sz w:val="24"/>
          <w:szCs w:val="24"/>
          <w:lang w:eastAsia="zh-CN"/>
        </w:rPr>
        <w:t>㊞</w:t>
      </w:r>
    </w:p>
    <w:p w14:paraId="64529C02" w14:textId="77777777" w:rsidR="00BE12F7" w:rsidRPr="009635FA" w:rsidRDefault="00BE12F7" w:rsidP="00BE12F7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5037E5D2" w14:textId="77777777" w:rsidR="00BE12F7" w:rsidRPr="009635FA" w:rsidRDefault="00BE12F7" w:rsidP="00BE12F7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0B78951D" w14:textId="77777777" w:rsidR="00BE12F7" w:rsidRPr="009635FA" w:rsidRDefault="00BE12F7" w:rsidP="00BE12F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9635FA">
        <w:rPr>
          <w:rFonts w:asciiTheme="minorEastAsia" w:hAnsiTheme="minorEastAsia" w:hint="eastAsia"/>
          <w:sz w:val="24"/>
          <w:szCs w:val="24"/>
          <w:lang w:eastAsia="zh-CN"/>
        </w:rPr>
        <w:t>令和７年度 愛媛県「募集型企画旅行（個人型）」支援事業助成金請求書</w:t>
      </w:r>
    </w:p>
    <w:p w14:paraId="2BFD3BA0" w14:textId="77777777" w:rsidR="00BE12F7" w:rsidRPr="009635FA" w:rsidRDefault="00BE12F7" w:rsidP="00BE12F7">
      <w:pPr>
        <w:widowControl/>
        <w:jc w:val="center"/>
        <w:rPr>
          <w:rFonts w:asciiTheme="minorEastAsia" w:hAnsiTheme="minorEastAsia"/>
          <w:sz w:val="24"/>
          <w:szCs w:val="24"/>
          <w:lang w:eastAsia="zh-CN"/>
        </w:rPr>
      </w:pPr>
    </w:p>
    <w:p w14:paraId="2CE5248B" w14:textId="2266EAB8" w:rsidR="00BE12F7" w:rsidRPr="009635FA" w:rsidRDefault="00BE12F7" w:rsidP="00BE12F7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635FA">
        <w:rPr>
          <w:rFonts w:ascii="ＭＳ 明朝" w:eastAsia="ＭＳ 明朝" w:hAnsi="ＭＳ 明朝" w:cs="Times New Roman" w:hint="eastAsia"/>
          <w:sz w:val="24"/>
          <w:szCs w:val="24"/>
        </w:rPr>
        <w:t>令和７年度 愛媛県「募集型企画旅行（個人型）」支援事業助成</w:t>
      </w:r>
      <w:r w:rsidR="00735FD2" w:rsidRPr="009635FA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Pr="009635F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735FD2" w:rsidRPr="009635FA">
        <w:rPr>
          <w:rFonts w:ascii="ＭＳ 明朝" w:eastAsia="ＭＳ 明朝" w:hAnsi="ＭＳ 明朝" w:cs="Times New Roman" w:hint="eastAsia"/>
          <w:sz w:val="24"/>
          <w:szCs w:val="24"/>
        </w:rPr>
        <w:t>下記の金額を請求</w:t>
      </w:r>
      <w:r w:rsidR="000D0230" w:rsidRPr="009635FA">
        <w:rPr>
          <w:rFonts w:ascii="ＭＳ 明朝" w:eastAsia="ＭＳ 明朝" w:hAnsi="ＭＳ 明朝" w:cs="Times New Roman" w:hint="eastAsia"/>
          <w:sz w:val="24"/>
          <w:szCs w:val="24"/>
        </w:rPr>
        <w:t>します</w:t>
      </w:r>
      <w:r w:rsidR="00735FD2" w:rsidRPr="009635FA">
        <w:rPr>
          <w:rFonts w:ascii="ＭＳ 明朝" w:eastAsia="ＭＳ 明朝" w:hAnsi="ＭＳ 明朝" w:cs="Times New Roman" w:hint="eastAsia"/>
          <w:sz w:val="24"/>
          <w:szCs w:val="24"/>
        </w:rPr>
        <w:t>。なお、助成金の振込は、下記の口座にお願いします。</w:t>
      </w:r>
    </w:p>
    <w:p w14:paraId="6DB7C3E8" w14:textId="77777777" w:rsidR="00BE12F7" w:rsidRPr="009635FA" w:rsidRDefault="00BE12F7" w:rsidP="00BE12F7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9635FA" w:rsidRPr="009635FA" w14:paraId="04BEAB6A" w14:textId="77777777" w:rsidTr="005173B9">
        <w:trPr>
          <w:trHeight w:val="694"/>
        </w:trPr>
        <w:tc>
          <w:tcPr>
            <w:tcW w:w="3017" w:type="dxa"/>
            <w:vAlign w:val="center"/>
          </w:tcPr>
          <w:p w14:paraId="3DE38C33" w14:textId="77777777" w:rsidR="00BE12F7" w:rsidRPr="009635FA" w:rsidRDefault="00BE12F7" w:rsidP="005173B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　</w:t>
            </w:r>
            <w:r w:rsidRPr="009635F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-740553216"/>
              </w:rPr>
              <w:t xml:space="preserve">請　　 求　　 </w:t>
            </w:r>
            <w:r w:rsidRPr="009635FA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160" w:id="-740553216"/>
              </w:rPr>
              <w:t>額</w:t>
            </w:r>
          </w:p>
        </w:tc>
        <w:tc>
          <w:tcPr>
            <w:tcW w:w="6112" w:type="dxa"/>
            <w:vAlign w:val="center"/>
          </w:tcPr>
          <w:p w14:paraId="5D86502D" w14:textId="7AAFF65A" w:rsidR="00BE12F7" w:rsidRPr="009635FA" w:rsidRDefault="00BE12F7" w:rsidP="005173B9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  <w:r w:rsidR="009635F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  <w:r w:rsidRPr="009635F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9635FA" w:rsidRPr="009635FA" w14:paraId="56DE24EC" w14:textId="77777777" w:rsidTr="005173B9">
        <w:trPr>
          <w:trHeight w:val="1178"/>
        </w:trPr>
        <w:tc>
          <w:tcPr>
            <w:tcW w:w="3017" w:type="dxa"/>
            <w:vAlign w:val="center"/>
          </w:tcPr>
          <w:p w14:paraId="21C2A58D" w14:textId="77777777" w:rsidR="00BE12F7" w:rsidRPr="009635FA" w:rsidRDefault="00BE12F7" w:rsidP="005173B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9635FA">
              <w:rPr>
                <w:rFonts w:ascii="ＭＳ 明朝" w:eastAsia="ＭＳ 明朝" w:hAnsi="ＭＳ 明朝" w:cs="Times New Roman" w:hint="eastAsia"/>
                <w:spacing w:val="195"/>
                <w:kern w:val="0"/>
                <w:sz w:val="24"/>
                <w:szCs w:val="24"/>
                <w:fitText w:val="2160" w:id="-740553215"/>
              </w:rPr>
              <w:t>振込口</w:t>
            </w:r>
            <w:r w:rsidRPr="009635FA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2160" w:id="-740553215"/>
              </w:rPr>
              <w:t>座</w:t>
            </w:r>
          </w:p>
        </w:tc>
        <w:tc>
          <w:tcPr>
            <w:tcW w:w="6112" w:type="dxa"/>
          </w:tcPr>
          <w:p w14:paraId="4355D3DC" w14:textId="0C6D967C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</w:rPr>
              <w:t>金融機関名：</w:t>
            </w:r>
          </w:p>
          <w:p w14:paraId="4EAD7D42" w14:textId="77777777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0AB1AC0" w14:textId="586179AB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</w:rPr>
              <w:t>支店名：</w:t>
            </w:r>
          </w:p>
          <w:p w14:paraId="6F2E266B" w14:textId="77777777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5884BBA6" w14:textId="79F5F204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口座種類：</w:t>
            </w:r>
          </w:p>
          <w:p w14:paraId="771FB4FB" w14:textId="77777777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166EEDAF" w14:textId="77777777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9635FA" w:rsidRPr="009635FA" w14:paraId="124780C0" w14:textId="77777777" w:rsidTr="005173B9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8A106A6" w14:textId="44AC5D9A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1488F15D" w14:textId="0CBCD9BB" w:rsidR="00BE12F7" w:rsidRPr="009635FA" w:rsidRDefault="00BE12F7" w:rsidP="009635FA">
                  <w:pPr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4A03534" w14:textId="43F99321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1260379" w14:textId="588E3BAB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5A603543" w14:textId="6393F16D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37E8325E" w14:textId="3DA1C86D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1E1109F" w14:textId="0292D1AC" w:rsidR="00BE12F7" w:rsidRPr="009635FA" w:rsidRDefault="00BE12F7" w:rsidP="005173B9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5C23092F" w14:textId="77777777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  <w:p w14:paraId="47243C32" w14:textId="75687DBB" w:rsidR="00BE12F7" w:rsidRPr="009635FA" w:rsidRDefault="00BE12F7" w:rsidP="005173B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  <w:r w:rsidRPr="009635FA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BE12F7" w:rsidRPr="009635FA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BE12F7" w:rsidRPr="009635FA">
                    <w:rPr>
                      <w:rFonts w:ascii="Century" w:eastAsia="ＭＳ 明朝" w:hAnsi="Century" w:cs="Times New Roman" w:hint="eastAsia"/>
                      <w:sz w:val="24"/>
                      <w:szCs w:val="24"/>
                      <w:lang w:eastAsia="zh-CN"/>
                    </w:rPr>
                    <w:t>口座</w:t>
                  </w:r>
                </w:rubyBase>
              </w:ruby>
            </w:r>
            <w:r w:rsidRPr="009635FA">
              <w:rPr>
                <w:rFonts w:ascii="Century" w:eastAsia="ＭＳ 明朝" w:hAnsi="Century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zh-CN"/>
                </w:rubyPr>
                <w:rt>
                  <w:r w:rsidR="00BE12F7" w:rsidRPr="009635FA">
                    <w:rPr>
                      <w:rFonts w:ascii="ＭＳ 明朝" w:eastAsia="ＭＳ 明朝" w:hAnsi="ＭＳ 明朝" w:cs="Times New Roman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BE12F7" w:rsidRPr="009635FA">
                    <w:rPr>
                      <w:rFonts w:ascii="Century" w:eastAsia="ＭＳ 明朝" w:hAnsi="Century" w:cs="Times New Roman" w:hint="eastAsia"/>
                      <w:sz w:val="24"/>
                      <w:szCs w:val="24"/>
                      <w:lang w:eastAsia="zh-CN"/>
                    </w:rPr>
                    <w:t>名義</w:t>
                  </w:r>
                </w:rubyBase>
              </w:ruby>
            </w:r>
            <w:r w:rsidRPr="009635FA">
              <w:rPr>
                <w:rFonts w:ascii="Century" w:eastAsia="ＭＳ 明朝" w:hAnsi="Century" w:cs="Times New Roman" w:hint="eastAsia"/>
                <w:sz w:val="24"/>
                <w:szCs w:val="24"/>
                <w:lang w:eastAsia="zh-CN"/>
              </w:rPr>
              <w:t>：</w:t>
            </w:r>
          </w:p>
          <w:p w14:paraId="54262820" w14:textId="77777777" w:rsidR="00BE12F7" w:rsidRPr="009635FA" w:rsidRDefault="00BE12F7" w:rsidP="005173B9">
            <w:pPr>
              <w:rPr>
                <w:rFonts w:ascii="Century" w:eastAsia="ＭＳ 明朝" w:hAnsi="Century" w:cs="Times New Roman"/>
                <w:sz w:val="24"/>
                <w:szCs w:val="24"/>
                <w:lang w:eastAsia="zh-CN"/>
              </w:rPr>
            </w:pPr>
          </w:p>
        </w:tc>
      </w:tr>
    </w:tbl>
    <w:p w14:paraId="233B4EA6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3544F2C6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31225FCF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0EC265CA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2C7A4D6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00B9742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67B69FEF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64226F4F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18152196" w14:textId="77777777" w:rsidR="00BE12F7" w:rsidRDefault="00BE12F7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7F644EC5" w14:textId="77777777" w:rsidR="00735FD2" w:rsidRDefault="00735FD2" w:rsidP="00BE12F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217EE7B7" w14:textId="10A34877" w:rsidR="0088303E" w:rsidRDefault="0088303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9E7F23" w14:textId="77777777" w:rsidR="005E5652" w:rsidRDefault="005E5652" w:rsidP="005E565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lastRenderedPageBreak/>
        <w:t>様式第６号（第11条関係）</w:t>
      </w:r>
    </w:p>
    <w:p w14:paraId="6E801C28" w14:textId="77777777" w:rsidR="005E5652" w:rsidRDefault="005E5652" w:rsidP="005E5652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観物協第　　号</w:t>
      </w:r>
    </w:p>
    <w:p w14:paraId="43C51E72" w14:textId="77777777" w:rsidR="005E5652" w:rsidRDefault="005E5652" w:rsidP="005E5652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7C2DD540" w14:textId="77777777" w:rsidR="005E5652" w:rsidRDefault="005E5652" w:rsidP="005E5652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55AF04A" w14:textId="77777777" w:rsidR="005E5652" w:rsidRDefault="005E5652" w:rsidP="005E5652">
      <w:pPr>
        <w:widowControl/>
        <w:ind w:right="240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0CC0FA10" w14:textId="77777777" w:rsidR="005E5652" w:rsidRDefault="005E5652" w:rsidP="005E5652">
      <w:pPr>
        <w:widowControl/>
        <w:ind w:firstLineChars="800" w:firstLine="192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様</w:t>
      </w:r>
    </w:p>
    <w:p w14:paraId="6245ED9C" w14:textId="77777777" w:rsidR="005E5652" w:rsidRDefault="005E5652" w:rsidP="005E5652">
      <w:pPr>
        <w:widowControl/>
        <w:jc w:val="righ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一般社団法人愛媛県観光物産協会</w:t>
      </w:r>
    </w:p>
    <w:p w14:paraId="2FB9638C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　　　　　　　　　　　　　　　　　　　　　　　　　　代表理事　　中村　時広　　㊞</w:t>
      </w:r>
    </w:p>
    <w:p w14:paraId="762CBE95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2D985A55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48CE40A0" w14:textId="7FD2B057" w:rsidR="005E5652" w:rsidRDefault="005E5652" w:rsidP="005E5652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  <w:t xml:space="preserve"> 愛媛県「募集型企画旅行（個人型）」支援事業助成金交付確定通知書</w:t>
      </w:r>
    </w:p>
    <w:p w14:paraId="2B921A7C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1F0ED127" w14:textId="62CE63CE" w:rsidR="005E5652" w:rsidRDefault="005E5652" w:rsidP="005E5652">
      <w:pPr>
        <w:widowControl/>
        <w:ind w:firstLineChars="100" w:firstLine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日付けで実績報告のありました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愛媛県「募集型企画旅行（個人型）」支援事業助成金については、次のとおり助成金の額を確定したので、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令和７年度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愛媛県「募集型企画旅行（個人型）」支援事業助成金交付要綱第11条の規定により通知します。</w:t>
      </w:r>
    </w:p>
    <w:p w14:paraId="167A914C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7724D910" w14:textId="77777777" w:rsidR="005E5652" w:rsidRDefault="005E5652" w:rsidP="005E5652">
      <w:pPr>
        <w:widowControl/>
        <w:jc w:val="center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14:paraId="5BA82D74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5DE491AE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１　交付予定額　　　　　金　　　　　　　　　　　　円</w:t>
      </w:r>
    </w:p>
    <w:p w14:paraId="24B5B88C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p w14:paraId="6A75A1C2" w14:textId="77777777" w:rsidR="005E5652" w:rsidRDefault="005E5652" w:rsidP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　交付確定額　　　　　金　　　　　　　　　　　　円</w:t>
      </w:r>
    </w:p>
    <w:p w14:paraId="4940663D" w14:textId="339C01E7" w:rsidR="005E5652" w:rsidRPr="005E5652" w:rsidRDefault="005E5652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</w:p>
    <w:sectPr w:rsidR="005E5652" w:rsidRPr="005E5652" w:rsidSect="003A4DB3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1BEEC" w14:textId="77777777" w:rsidR="00470B2D" w:rsidRDefault="00470B2D" w:rsidP="00CB126E">
      <w:r>
        <w:separator/>
      </w:r>
    </w:p>
  </w:endnote>
  <w:endnote w:type="continuationSeparator" w:id="0">
    <w:p w14:paraId="31069CA5" w14:textId="77777777" w:rsidR="00470B2D" w:rsidRDefault="00470B2D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17BB" w14:textId="77777777" w:rsidR="00470B2D" w:rsidRDefault="00470B2D" w:rsidP="00CB126E">
      <w:r>
        <w:separator/>
      </w:r>
    </w:p>
  </w:footnote>
  <w:footnote w:type="continuationSeparator" w:id="0">
    <w:p w14:paraId="34149E33" w14:textId="77777777" w:rsidR="00470B2D" w:rsidRDefault="00470B2D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96AC7"/>
    <w:multiLevelType w:val="hybridMultilevel"/>
    <w:tmpl w:val="030A1260"/>
    <w:lvl w:ilvl="0" w:tplc="6B5E93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097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10EF6"/>
    <w:rsid w:val="0002324C"/>
    <w:rsid w:val="00034DF3"/>
    <w:rsid w:val="00044BB6"/>
    <w:rsid w:val="00054727"/>
    <w:rsid w:val="00074F23"/>
    <w:rsid w:val="00092E7D"/>
    <w:rsid w:val="000B25E0"/>
    <w:rsid w:val="000C64C1"/>
    <w:rsid w:val="000D0230"/>
    <w:rsid w:val="00100F55"/>
    <w:rsid w:val="00117FFC"/>
    <w:rsid w:val="001244A1"/>
    <w:rsid w:val="00146EBE"/>
    <w:rsid w:val="00152524"/>
    <w:rsid w:val="001609E2"/>
    <w:rsid w:val="0016726F"/>
    <w:rsid w:val="00180E2A"/>
    <w:rsid w:val="001946AC"/>
    <w:rsid w:val="001A061C"/>
    <w:rsid w:val="001A4096"/>
    <w:rsid w:val="001A675D"/>
    <w:rsid w:val="001B73C3"/>
    <w:rsid w:val="001C04B1"/>
    <w:rsid w:val="001C0EA9"/>
    <w:rsid w:val="001C6A0A"/>
    <w:rsid w:val="001D30C7"/>
    <w:rsid w:val="001D5BBC"/>
    <w:rsid w:val="001E78A0"/>
    <w:rsid w:val="001F23B2"/>
    <w:rsid w:val="002141F6"/>
    <w:rsid w:val="0021719B"/>
    <w:rsid w:val="00221CAD"/>
    <w:rsid w:val="00230A7E"/>
    <w:rsid w:val="00235600"/>
    <w:rsid w:val="00241248"/>
    <w:rsid w:val="002427DA"/>
    <w:rsid w:val="002550FF"/>
    <w:rsid w:val="0025685A"/>
    <w:rsid w:val="00272BD4"/>
    <w:rsid w:val="0028324E"/>
    <w:rsid w:val="00287555"/>
    <w:rsid w:val="00297D29"/>
    <w:rsid w:val="002A4701"/>
    <w:rsid w:val="002A653F"/>
    <w:rsid w:val="002B4BC9"/>
    <w:rsid w:val="002D2F19"/>
    <w:rsid w:val="002F2F96"/>
    <w:rsid w:val="002F4443"/>
    <w:rsid w:val="002F5FF7"/>
    <w:rsid w:val="002F77A5"/>
    <w:rsid w:val="00342D2E"/>
    <w:rsid w:val="00343633"/>
    <w:rsid w:val="0035136D"/>
    <w:rsid w:val="003743DB"/>
    <w:rsid w:val="00382EFF"/>
    <w:rsid w:val="00386621"/>
    <w:rsid w:val="0038766B"/>
    <w:rsid w:val="003A17D2"/>
    <w:rsid w:val="003A2C51"/>
    <w:rsid w:val="003A4DB3"/>
    <w:rsid w:val="003A712A"/>
    <w:rsid w:val="003B3920"/>
    <w:rsid w:val="003C0FE4"/>
    <w:rsid w:val="003E27CF"/>
    <w:rsid w:val="00401828"/>
    <w:rsid w:val="00403101"/>
    <w:rsid w:val="00404B29"/>
    <w:rsid w:val="00413A09"/>
    <w:rsid w:val="004205E3"/>
    <w:rsid w:val="00430851"/>
    <w:rsid w:val="00432093"/>
    <w:rsid w:val="004408A8"/>
    <w:rsid w:val="00446839"/>
    <w:rsid w:val="0044708A"/>
    <w:rsid w:val="0045445A"/>
    <w:rsid w:val="004572AC"/>
    <w:rsid w:val="00470B2D"/>
    <w:rsid w:val="004755ED"/>
    <w:rsid w:val="00490E68"/>
    <w:rsid w:val="00492270"/>
    <w:rsid w:val="004A251B"/>
    <w:rsid w:val="004A5861"/>
    <w:rsid w:val="004A5B9F"/>
    <w:rsid w:val="004B1C53"/>
    <w:rsid w:val="004C254A"/>
    <w:rsid w:val="004C4E04"/>
    <w:rsid w:val="004E58E2"/>
    <w:rsid w:val="004F2D2C"/>
    <w:rsid w:val="00534A5B"/>
    <w:rsid w:val="005434FD"/>
    <w:rsid w:val="00560CF2"/>
    <w:rsid w:val="005659B6"/>
    <w:rsid w:val="005665C1"/>
    <w:rsid w:val="00573207"/>
    <w:rsid w:val="005739D7"/>
    <w:rsid w:val="00577621"/>
    <w:rsid w:val="00592723"/>
    <w:rsid w:val="005A293E"/>
    <w:rsid w:val="005B18A5"/>
    <w:rsid w:val="005E5652"/>
    <w:rsid w:val="005F3233"/>
    <w:rsid w:val="005F58E8"/>
    <w:rsid w:val="006015C7"/>
    <w:rsid w:val="006044EE"/>
    <w:rsid w:val="00607F12"/>
    <w:rsid w:val="00617446"/>
    <w:rsid w:val="00634E36"/>
    <w:rsid w:val="006447AC"/>
    <w:rsid w:val="006459E6"/>
    <w:rsid w:val="00646784"/>
    <w:rsid w:val="00682A63"/>
    <w:rsid w:val="00683176"/>
    <w:rsid w:val="006862A1"/>
    <w:rsid w:val="0069571D"/>
    <w:rsid w:val="006B317B"/>
    <w:rsid w:val="006C1773"/>
    <w:rsid w:val="006D471E"/>
    <w:rsid w:val="006E50AA"/>
    <w:rsid w:val="00703342"/>
    <w:rsid w:val="007161CA"/>
    <w:rsid w:val="00735FD2"/>
    <w:rsid w:val="0079431F"/>
    <w:rsid w:val="007C30E2"/>
    <w:rsid w:val="007C55E2"/>
    <w:rsid w:val="007D71E7"/>
    <w:rsid w:val="007E06F4"/>
    <w:rsid w:val="007F0CE4"/>
    <w:rsid w:val="00804625"/>
    <w:rsid w:val="008201FB"/>
    <w:rsid w:val="00822A2B"/>
    <w:rsid w:val="00830EA1"/>
    <w:rsid w:val="00834FA5"/>
    <w:rsid w:val="0085411F"/>
    <w:rsid w:val="00860BCD"/>
    <w:rsid w:val="00866795"/>
    <w:rsid w:val="00867402"/>
    <w:rsid w:val="00873CD3"/>
    <w:rsid w:val="0088244D"/>
    <w:rsid w:val="0088303E"/>
    <w:rsid w:val="008A5743"/>
    <w:rsid w:val="008B68F9"/>
    <w:rsid w:val="008C0594"/>
    <w:rsid w:val="008C45EF"/>
    <w:rsid w:val="008E6E7E"/>
    <w:rsid w:val="009305F4"/>
    <w:rsid w:val="00943552"/>
    <w:rsid w:val="0094579D"/>
    <w:rsid w:val="00947DCA"/>
    <w:rsid w:val="009635FA"/>
    <w:rsid w:val="0099283D"/>
    <w:rsid w:val="009962E6"/>
    <w:rsid w:val="009B7F3E"/>
    <w:rsid w:val="009C0A90"/>
    <w:rsid w:val="009D2864"/>
    <w:rsid w:val="00A17962"/>
    <w:rsid w:val="00A2396F"/>
    <w:rsid w:val="00A36DD0"/>
    <w:rsid w:val="00A376E5"/>
    <w:rsid w:val="00A50FE8"/>
    <w:rsid w:val="00A65510"/>
    <w:rsid w:val="00A77172"/>
    <w:rsid w:val="00A81114"/>
    <w:rsid w:val="00A82D67"/>
    <w:rsid w:val="00A95DD0"/>
    <w:rsid w:val="00AA65AB"/>
    <w:rsid w:val="00AD339F"/>
    <w:rsid w:val="00AE2610"/>
    <w:rsid w:val="00AE51D0"/>
    <w:rsid w:val="00AF2DAC"/>
    <w:rsid w:val="00B1161D"/>
    <w:rsid w:val="00B15535"/>
    <w:rsid w:val="00B215C2"/>
    <w:rsid w:val="00B24061"/>
    <w:rsid w:val="00B266F8"/>
    <w:rsid w:val="00B47318"/>
    <w:rsid w:val="00B54672"/>
    <w:rsid w:val="00B56755"/>
    <w:rsid w:val="00B6100D"/>
    <w:rsid w:val="00B81210"/>
    <w:rsid w:val="00B93E2E"/>
    <w:rsid w:val="00BC67E8"/>
    <w:rsid w:val="00BE12F7"/>
    <w:rsid w:val="00BF5BD5"/>
    <w:rsid w:val="00C04118"/>
    <w:rsid w:val="00C119EC"/>
    <w:rsid w:val="00C33850"/>
    <w:rsid w:val="00C50B94"/>
    <w:rsid w:val="00C602B4"/>
    <w:rsid w:val="00C85747"/>
    <w:rsid w:val="00C96CC9"/>
    <w:rsid w:val="00C971A5"/>
    <w:rsid w:val="00CA1CE9"/>
    <w:rsid w:val="00CB126E"/>
    <w:rsid w:val="00CB3D61"/>
    <w:rsid w:val="00CB6466"/>
    <w:rsid w:val="00CD7038"/>
    <w:rsid w:val="00CE1980"/>
    <w:rsid w:val="00CE27E2"/>
    <w:rsid w:val="00CE38C0"/>
    <w:rsid w:val="00CE4729"/>
    <w:rsid w:val="00D01862"/>
    <w:rsid w:val="00D16BA6"/>
    <w:rsid w:val="00D22A63"/>
    <w:rsid w:val="00D3259B"/>
    <w:rsid w:val="00D42FCC"/>
    <w:rsid w:val="00D542EE"/>
    <w:rsid w:val="00D574E5"/>
    <w:rsid w:val="00D65BD7"/>
    <w:rsid w:val="00D70FD2"/>
    <w:rsid w:val="00D842FB"/>
    <w:rsid w:val="00D85C27"/>
    <w:rsid w:val="00D93F41"/>
    <w:rsid w:val="00DA31F7"/>
    <w:rsid w:val="00DA3471"/>
    <w:rsid w:val="00DF616E"/>
    <w:rsid w:val="00E000FA"/>
    <w:rsid w:val="00E139F9"/>
    <w:rsid w:val="00E14BC9"/>
    <w:rsid w:val="00E157E6"/>
    <w:rsid w:val="00E53C20"/>
    <w:rsid w:val="00E66646"/>
    <w:rsid w:val="00E720EC"/>
    <w:rsid w:val="00E73DF3"/>
    <w:rsid w:val="00E8301A"/>
    <w:rsid w:val="00E96E75"/>
    <w:rsid w:val="00EB3CB5"/>
    <w:rsid w:val="00EB7D21"/>
    <w:rsid w:val="00EC43B0"/>
    <w:rsid w:val="00EC4D56"/>
    <w:rsid w:val="00ED39F6"/>
    <w:rsid w:val="00EE40F1"/>
    <w:rsid w:val="00F1318E"/>
    <w:rsid w:val="00F14C02"/>
    <w:rsid w:val="00F157FB"/>
    <w:rsid w:val="00F27F99"/>
    <w:rsid w:val="00F545D3"/>
    <w:rsid w:val="00F56FBB"/>
    <w:rsid w:val="00F62825"/>
    <w:rsid w:val="00F642A9"/>
    <w:rsid w:val="00F6762D"/>
    <w:rsid w:val="00F84243"/>
    <w:rsid w:val="00F92B4C"/>
    <w:rsid w:val="00FD4489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B8C18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30E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0EA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000F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85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79B5-8152-44B2-AE39-77ED8C8A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3046</Words>
  <Characters>3077</Characters>
  <Application>Microsoft Office Word</Application>
  <DocSecurity>0</DocSecurity>
  <Lines>490</Lines>
  <Paragraphs>186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Seiji Kudo</cp:lastModifiedBy>
  <cp:revision>13</cp:revision>
  <cp:lastPrinted>2025-03-27T08:42:00Z</cp:lastPrinted>
  <dcterms:created xsi:type="dcterms:W3CDTF">2025-03-27T08:46:00Z</dcterms:created>
  <dcterms:modified xsi:type="dcterms:W3CDTF">2025-03-28T00:22:00Z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edd76af335b511b8a2863366e4062d6e5826de7cc4a758f9b5ee3b89ac4075df</vt:lpwstr>
  </property>
</Properties>
</file>